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4D6" w:rsidRPr="00B021BF" w:rsidRDefault="00CD34D6" w:rsidP="00E63445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B021BF">
        <w:rPr>
          <w:rFonts w:ascii="Times New Roman" w:hAnsi="Times New Roman"/>
          <w:sz w:val="28"/>
          <w:szCs w:val="28"/>
        </w:rPr>
        <w:t>Приложение</w:t>
      </w:r>
    </w:p>
    <w:p w:rsidR="00E63445" w:rsidRDefault="00CD34D6" w:rsidP="00E63445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B021BF">
        <w:rPr>
          <w:rFonts w:ascii="Times New Roman" w:hAnsi="Times New Roman"/>
          <w:sz w:val="28"/>
          <w:szCs w:val="28"/>
        </w:rPr>
        <w:t xml:space="preserve">к распоряжению </w:t>
      </w:r>
      <w:r w:rsidR="00E63445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CD34D6" w:rsidRPr="00B021BF" w:rsidRDefault="00E63445" w:rsidP="00E63445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 «Бологовский район»</w:t>
      </w:r>
    </w:p>
    <w:p w:rsidR="00CD34D6" w:rsidRPr="00B021BF" w:rsidRDefault="00CD34D6" w:rsidP="00E63445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B021BF">
        <w:rPr>
          <w:rFonts w:ascii="Times New Roman" w:hAnsi="Times New Roman"/>
          <w:sz w:val="28"/>
          <w:szCs w:val="28"/>
        </w:rPr>
        <w:t>Тверской области</w:t>
      </w:r>
    </w:p>
    <w:p w:rsidR="00CD34D6" w:rsidRPr="00C03B6B" w:rsidRDefault="00CD34D6" w:rsidP="00E63445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B021BF">
        <w:rPr>
          <w:rFonts w:ascii="Times New Roman" w:hAnsi="Times New Roman"/>
          <w:sz w:val="28"/>
          <w:szCs w:val="28"/>
        </w:rPr>
        <w:t xml:space="preserve">от </w:t>
      </w:r>
      <w:r w:rsidR="005E4CC0">
        <w:rPr>
          <w:rFonts w:ascii="Times New Roman" w:hAnsi="Times New Roman"/>
          <w:sz w:val="28"/>
          <w:szCs w:val="28"/>
        </w:rPr>
        <w:t>17.02.</w:t>
      </w:r>
      <w:r w:rsidR="00C040EC">
        <w:rPr>
          <w:rFonts w:ascii="Times New Roman" w:hAnsi="Times New Roman"/>
          <w:sz w:val="28"/>
          <w:szCs w:val="28"/>
        </w:rPr>
        <w:t xml:space="preserve"> </w:t>
      </w:r>
      <w:r w:rsidR="00E63445">
        <w:rPr>
          <w:rFonts w:ascii="Times New Roman" w:hAnsi="Times New Roman"/>
          <w:sz w:val="28"/>
          <w:szCs w:val="28"/>
        </w:rPr>
        <w:t xml:space="preserve"> </w:t>
      </w:r>
      <w:r w:rsidR="00075827">
        <w:rPr>
          <w:rFonts w:ascii="Times New Roman" w:hAnsi="Times New Roman"/>
          <w:sz w:val="28"/>
          <w:szCs w:val="28"/>
        </w:rPr>
        <w:t>202</w:t>
      </w:r>
      <w:r w:rsidR="00C040EC">
        <w:rPr>
          <w:rFonts w:ascii="Times New Roman" w:hAnsi="Times New Roman"/>
          <w:sz w:val="28"/>
          <w:szCs w:val="28"/>
        </w:rPr>
        <w:t>2</w:t>
      </w:r>
      <w:r w:rsidR="00C03B6B">
        <w:rPr>
          <w:rFonts w:ascii="Times New Roman" w:hAnsi="Times New Roman"/>
          <w:sz w:val="28"/>
          <w:szCs w:val="28"/>
        </w:rPr>
        <w:t xml:space="preserve"> №</w:t>
      </w:r>
      <w:r w:rsidR="00075827">
        <w:rPr>
          <w:rFonts w:ascii="Times New Roman" w:hAnsi="Times New Roman"/>
          <w:sz w:val="28"/>
          <w:szCs w:val="28"/>
        </w:rPr>
        <w:t xml:space="preserve"> </w:t>
      </w:r>
      <w:r w:rsidR="005E4CC0">
        <w:rPr>
          <w:rFonts w:ascii="Times New Roman" w:hAnsi="Times New Roman"/>
          <w:sz w:val="28"/>
          <w:szCs w:val="28"/>
        </w:rPr>
        <w:t>49-р</w:t>
      </w:r>
    </w:p>
    <w:p w:rsidR="00953F2F" w:rsidRPr="00D51574" w:rsidRDefault="00953F2F" w:rsidP="00953F2F">
      <w:pPr>
        <w:pStyle w:val="20"/>
        <w:keepNext/>
        <w:keepLines/>
        <w:shd w:val="clear" w:color="auto" w:fill="auto"/>
        <w:spacing w:before="0" w:line="240" w:lineRule="auto"/>
        <w:ind w:left="10632"/>
        <w:rPr>
          <w:sz w:val="28"/>
          <w:szCs w:val="28"/>
        </w:rPr>
      </w:pPr>
    </w:p>
    <w:p w:rsidR="00CD34D6" w:rsidRDefault="00CD34D6" w:rsidP="00953F2F">
      <w:pPr>
        <w:pStyle w:val="11"/>
        <w:shd w:val="clear" w:color="auto" w:fill="auto"/>
        <w:spacing w:line="240" w:lineRule="auto"/>
        <w:jc w:val="center"/>
        <w:rPr>
          <w:b/>
          <w:sz w:val="28"/>
          <w:szCs w:val="28"/>
        </w:rPr>
      </w:pPr>
    </w:p>
    <w:p w:rsidR="002D7287" w:rsidRPr="00AC49A0" w:rsidRDefault="002D7287" w:rsidP="00953F2F">
      <w:pPr>
        <w:pStyle w:val="11"/>
        <w:shd w:val="clear" w:color="auto" w:fill="auto"/>
        <w:spacing w:line="240" w:lineRule="auto"/>
        <w:jc w:val="center"/>
        <w:rPr>
          <w:sz w:val="28"/>
          <w:szCs w:val="28"/>
        </w:rPr>
      </w:pPr>
      <w:r w:rsidRPr="00AC49A0">
        <w:rPr>
          <w:sz w:val="28"/>
          <w:szCs w:val="28"/>
        </w:rPr>
        <w:t>П</w:t>
      </w:r>
      <w:r w:rsidR="006F64FA">
        <w:rPr>
          <w:sz w:val="28"/>
          <w:szCs w:val="28"/>
        </w:rPr>
        <w:t>лан</w:t>
      </w:r>
      <w:r w:rsidRPr="00AC49A0">
        <w:rPr>
          <w:sz w:val="28"/>
          <w:szCs w:val="28"/>
        </w:rPr>
        <w:t xml:space="preserve"> </w:t>
      </w:r>
    </w:p>
    <w:p w:rsidR="002D7287" w:rsidRPr="00AC49A0" w:rsidRDefault="002D7287" w:rsidP="004C7DF5">
      <w:pPr>
        <w:pStyle w:val="11"/>
        <w:shd w:val="clear" w:color="auto" w:fill="auto"/>
        <w:spacing w:line="240" w:lineRule="auto"/>
        <w:jc w:val="center"/>
        <w:rPr>
          <w:sz w:val="28"/>
          <w:szCs w:val="28"/>
        </w:rPr>
      </w:pPr>
      <w:r w:rsidRPr="00AC49A0">
        <w:rPr>
          <w:sz w:val="28"/>
          <w:szCs w:val="28"/>
        </w:rPr>
        <w:t xml:space="preserve">мероприятий по предупреждению и ликвидации чрезвычайных ситуаций </w:t>
      </w:r>
    </w:p>
    <w:p w:rsidR="002D7287" w:rsidRPr="00AC49A0" w:rsidRDefault="002D7287" w:rsidP="004C7DF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C49A0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r w:rsidR="00E63445">
        <w:rPr>
          <w:rFonts w:ascii="Times New Roman" w:eastAsia="Times New Roman" w:hAnsi="Times New Roman" w:cs="Times New Roman"/>
          <w:sz w:val="28"/>
          <w:szCs w:val="28"/>
        </w:rPr>
        <w:t xml:space="preserve">МО «Бологовский район» </w:t>
      </w:r>
      <w:r w:rsidRPr="00AC49A0">
        <w:rPr>
          <w:rFonts w:ascii="Times New Roman" w:eastAsia="Times New Roman" w:hAnsi="Times New Roman" w:cs="Times New Roman"/>
          <w:sz w:val="28"/>
          <w:szCs w:val="28"/>
        </w:rPr>
        <w:t xml:space="preserve">Тверской области </w:t>
      </w:r>
      <w:r w:rsidR="00D51574" w:rsidRPr="00AC49A0">
        <w:rPr>
          <w:rFonts w:ascii="Times New Roman" w:eastAsia="Times New Roman" w:hAnsi="Times New Roman" w:cs="Times New Roman"/>
          <w:sz w:val="28"/>
          <w:szCs w:val="28"/>
        </w:rPr>
        <w:t>при прохождении</w:t>
      </w:r>
      <w:r w:rsidRPr="00AC49A0">
        <w:rPr>
          <w:rFonts w:ascii="Times New Roman" w:eastAsia="Times New Roman" w:hAnsi="Times New Roman" w:cs="Times New Roman"/>
          <w:sz w:val="28"/>
          <w:szCs w:val="28"/>
        </w:rPr>
        <w:t xml:space="preserve"> весеннего половодья </w:t>
      </w:r>
      <w:r w:rsidR="00334E7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13A5B" w:rsidRPr="00AC49A0">
        <w:rPr>
          <w:rFonts w:ascii="Times New Roman" w:eastAsia="Times New Roman" w:hAnsi="Times New Roman" w:cs="Times New Roman"/>
          <w:sz w:val="28"/>
          <w:szCs w:val="28"/>
        </w:rPr>
        <w:t>20</w:t>
      </w:r>
      <w:r w:rsidR="006D5076">
        <w:rPr>
          <w:rFonts w:ascii="Times New Roman" w:eastAsia="Times New Roman" w:hAnsi="Times New Roman" w:cs="Times New Roman"/>
          <w:sz w:val="28"/>
          <w:szCs w:val="28"/>
        </w:rPr>
        <w:t>2</w:t>
      </w:r>
      <w:r w:rsidR="00C040EC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C49A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334E74">
        <w:rPr>
          <w:rFonts w:ascii="Times New Roman" w:eastAsia="Times New Roman" w:hAnsi="Times New Roman" w:cs="Times New Roman"/>
          <w:sz w:val="28"/>
          <w:szCs w:val="28"/>
        </w:rPr>
        <w:t>у</w:t>
      </w:r>
    </w:p>
    <w:tbl>
      <w:tblPr>
        <w:tblStyle w:val="a4"/>
        <w:tblW w:w="15055" w:type="dxa"/>
        <w:tblInd w:w="28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587"/>
        <w:gridCol w:w="6813"/>
        <w:gridCol w:w="5670"/>
        <w:gridCol w:w="1985"/>
      </w:tblGrid>
      <w:tr w:rsidR="00A435F2" w:rsidRPr="00180726" w:rsidTr="00C03B6B">
        <w:trPr>
          <w:cantSplit/>
          <w:trHeight w:val="313"/>
          <w:tblHeader/>
        </w:trPr>
        <w:tc>
          <w:tcPr>
            <w:tcW w:w="587" w:type="dxa"/>
            <w:vAlign w:val="center"/>
          </w:tcPr>
          <w:p w:rsidR="00A435F2" w:rsidRPr="00180726" w:rsidRDefault="00A435F2" w:rsidP="00FB22A3">
            <w:pPr>
              <w:pStyle w:val="11"/>
              <w:shd w:val="clear" w:color="auto" w:fill="auto"/>
              <w:spacing w:line="240" w:lineRule="auto"/>
              <w:jc w:val="center"/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№</w:t>
            </w:r>
          </w:p>
          <w:p w:rsidR="00A435F2" w:rsidRPr="00180726" w:rsidRDefault="00A435F2" w:rsidP="00FB22A3">
            <w:pPr>
              <w:pStyle w:val="11"/>
              <w:shd w:val="clear" w:color="auto" w:fill="auto"/>
              <w:spacing w:line="240" w:lineRule="auto"/>
              <w:jc w:val="center"/>
            </w:pPr>
            <w:r w:rsidRPr="00180726">
              <w:rPr>
                <w:rStyle w:val="115pt0"/>
                <w:b w:val="0"/>
                <w:color w:val="auto"/>
                <w:sz w:val="26"/>
                <w:szCs w:val="26"/>
              </w:rPr>
              <w:t>п/п</w:t>
            </w:r>
          </w:p>
        </w:tc>
        <w:tc>
          <w:tcPr>
            <w:tcW w:w="6813" w:type="dxa"/>
            <w:vAlign w:val="center"/>
          </w:tcPr>
          <w:p w:rsidR="00A435F2" w:rsidRPr="00180726" w:rsidRDefault="00AC49A0" w:rsidP="00AC49A0">
            <w:pPr>
              <w:pStyle w:val="11"/>
              <w:shd w:val="clear" w:color="auto" w:fill="auto"/>
              <w:spacing w:line="240" w:lineRule="auto"/>
              <w:jc w:val="center"/>
            </w:pPr>
            <w:r w:rsidRPr="00180726">
              <w:rPr>
                <w:rStyle w:val="115pt0"/>
                <w:b w:val="0"/>
                <w:color w:val="auto"/>
                <w:sz w:val="26"/>
                <w:szCs w:val="26"/>
              </w:rPr>
              <w:t>М</w:t>
            </w:r>
            <w:r w:rsidR="00A435F2" w:rsidRPr="00180726">
              <w:rPr>
                <w:rStyle w:val="115pt0"/>
                <w:b w:val="0"/>
                <w:color w:val="auto"/>
                <w:sz w:val="26"/>
                <w:szCs w:val="26"/>
              </w:rPr>
              <w:t>ероприяти</w:t>
            </w:r>
            <w:r w:rsidRPr="00180726">
              <w:rPr>
                <w:rStyle w:val="115pt0"/>
                <w:b w:val="0"/>
                <w:color w:val="auto"/>
                <w:sz w:val="26"/>
                <w:szCs w:val="26"/>
              </w:rPr>
              <w:t>е</w:t>
            </w:r>
          </w:p>
        </w:tc>
        <w:tc>
          <w:tcPr>
            <w:tcW w:w="5670" w:type="dxa"/>
            <w:vAlign w:val="center"/>
          </w:tcPr>
          <w:p w:rsidR="00A435F2" w:rsidRPr="00180726" w:rsidRDefault="00A435F2" w:rsidP="00FB22A3">
            <w:pPr>
              <w:pStyle w:val="11"/>
              <w:shd w:val="clear" w:color="auto" w:fill="auto"/>
              <w:spacing w:line="240" w:lineRule="auto"/>
              <w:jc w:val="center"/>
            </w:pPr>
            <w:r w:rsidRPr="00180726">
              <w:rPr>
                <w:rStyle w:val="115pt0"/>
                <w:b w:val="0"/>
                <w:color w:val="auto"/>
                <w:sz w:val="26"/>
                <w:szCs w:val="26"/>
              </w:rPr>
              <w:t>Ответственные</w:t>
            </w:r>
            <w:r w:rsidR="00AB2188" w:rsidRPr="00180726">
              <w:rPr>
                <w:rStyle w:val="115pt0"/>
                <w:b w:val="0"/>
                <w:color w:val="auto"/>
                <w:sz w:val="26"/>
                <w:szCs w:val="26"/>
              </w:rPr>
              <w:t xml:space="preserve"> исполнители</w:t>
            </w:r>
          </w:p>
        </w:tc>
        <w:tc>
          <w:tcPr>
            <w:tcW w:w="1985" w:type="dxa"/>
            <w:vAlign w:val="center"/>
          </w:tcPr>
          <w:p w:rsidR="00A435F2" w:rsidRPr="00180726" w:rsidRDefault="00AB2188" w:rsidP="00FB22A3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0"/>
                <w:b w:val="0"/>
                <w:color w:val="auto"/>
                <w:sz w:val="26"/>
                <w:szCs w:val="26"/>
              </w:rPr>
            </w:pPr>
            <w:r w:rsidRPr="00180726">
              <w:rPr>
                <w:rStyle w:val="115pt0"/>
                <w:b w:val="0"/>
                <w:color w:val="auto"/>
                <w:sz w:val="26"/>
                <w:szCs w:val="26"/>
              </w:rPr>
              <w:t>Срок</w:t>
            </w:r>
          </w:p>
          <w:p w:rsidR="00A435F2" w:rsidRPr="00180726" w:rsidRDefault="00AB2188" w:rsidP="00FB22A3">
            <w:pPr>
              <w:pStyle w:val="11"/>
              <w:shd w:val="clear" w:color="auto" w:fill="auto"/>
              <w:spacing w:line="240" w:lineRule="auto"/>
              <w:jc w:val="center"/>
            </w:pPr>
            <w:r w:rsidRPr="00180726">
              <w:rPr>
                <w:rStyle w:val="115pt0"/>
                <w:b w:val="0"/>
                <w:color w:val="auto"/>
                <w:sz w:val="26"/>
                <w:szCs w:val="26"/>
              </w:rPr>
              <w:t>исполнения</w:t>
            </w:r>
          </w:p>
        </w:tc>
      </w:tr>
      <w:tr w:rsidR="00CD276A" w:rsidRPr="00180726" w:rsidTr="00C03B6B">
        <w:trPr>
          <w:cantSplit/>
          <w:trHeight w:val="444"/>
        </w:trPr>
        <w:tc>
          <w:tcPr>
            <w:tcW w:w="15055" w:type="dxa"/>
            <w:gridSpan w:val="4"/>
            <w:vAlign w:val="center"/>
          </w:tcPr>
          <w:p w:rsidR="002D7287" w:rsidRPr="00180726" w:rsidRDefault="002D7287" w:rsidP="00C6727B">
            <w:pPr>
              <w:pStyle w:val="11"/>
              <w:shd w:val="clear" w:color="auto" w:fill="auto"/>
              <w:spacing w:line="240" w:lineRule="exact"/>
              <w:jc w:val="center"/>
            </w:pPr>
            <w:r w:rsidRPr="00180726">
              <w:rPr>
                <w:rStyle w:val="115pt0"/>
                <w:b w:val="0"/>
                <w:color w:val="auto"/>
                <w:sz w:val="26"/>
                <w:szCs w:val="26"/>
              </w:rPr>
              <w:t>I. Подготовительные</w:t>
            </w:r>
            <w:r w:rsidR="00C6727B" w:rsidRPr="00180726">
              <w:rPr>
                <w:rStyle w:val="115pt0"/>
                <w:b w:val="0"/>
                <w:color w:val="auto"/>
                <w:sz w:val="26"/>
                <w:szCs w:val="26"/>
                <w:lang w:val="en-US"/>
              </w:rPr>
              <w:t xml:space="preserve"> </w:t>
            </w:r>
            <w:r w:rsidRPr="00180726">
              <w:rPr>
                <w:rStyle w:val="115pt0"/>
                <w:b w:val="0"/>
                <w:color w:val="auto"/>
                <w:sz w:val="26"/>
                <w:szCs w:val="26"/>
              </w:rPr>
              <w:t>мероприятия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Pr="00180726" w:rsidRDefault="00A435F2" w:rsidP="00E63445">
            <w:pPr>
              <w:pStyle w:val="11"/>
              <w:shd w:val="clear" w:color="auto" w:fill="auto"/>
              <w:spacing w:line="240" w:lineRule="auto"/>
              <w:jc w:val="both"/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Проведение заседаний </w:t>
            </w:r>
            <w:r w:rsidR="00AB2188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комиссий по предупреждению и ликвидации чрезвычайных ситуаций и обеспечению пожарной безопасности </w:t>
            </w:r>
            <w:r w:rsidR="00E63445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МО «Бологовский район»</w:t>
            </w: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с рассмотрением вопроса подготовки и проведения противопаводковых мероприятий</w:t>
            </w:r>
          </w:p>
        </w:tc>
        <w:tc>
          <w:tcPr>
            <w:tcW w:w="5670" w:type="dxa"/>
            <w:vAlign w:val="center"/>
          </w:tcPr>
          <w:p w:rsidR="00A435F2" w:rsidRPr="00180726" w:rsidRDefault="0039503C" w:rsidP="00AB2188">
            <w:pPr>
              <w:pStyle w:val="11"/>
              <w:shd w:val="clear" w:color="auto" w:fill="auto"/>
              <w:spacing w:line="240" w:lineRule="auto"/>
              <w:jc w:val="center"/>
            </w:pPr>
            <w:r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Администрация МО «Бологовский район», </w:t>
            </w:r>
            <w:r w:rsidR="00E63445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Главы городских и сельских поселений МО «Бологовский район»</w:t>
            </w:r>
          </w:p>
        </w:tc>
        <w:tc>
          <w:tcPr>
            <w:tcW w:w="1985" w:type="dxa"/>
            <w:vAlign w:val="center"/>
          </w:tcPr>
          <w:p w:rsidR="00A435F2" w:rsidRPr="00180726" w:rsidRDefault="00E63445" w:rsidP="00C040EC">
            <w:pPr>
              <w:pStyle w:val="11"/>
              <w:shd w:val="clear" w:color="auto" w:fill="auto"/>
              <w:spacing w:line="240" w:lineRule="auto"/>
              <w:jc w:val="center"/>
            </w:pPr>
            <w:r w:rsidRPr="00180726">
              <w:t>д</w:t>
            </w:r>
            <w:r w:rsidR="00A435F2" w:rsidRPr="00180726">
              <w:t xml:space="preserve">о </w:t>
            </w:r>
            <w:r w:rsidR="00634549">
              <w:t>01 марта</w:t>
            </w:r>
            <w:r w:rsidR="00AB2188" w:rsidRPr="00180726">
              <w:t xml:space="preserve"> 20</w:t>
            </w:r>
            <w:r w:rsidR="006D5076" w:rsidRPr="00180726">
              <w:t>2</w:t>
            </w:r>
            <w:r w:rsidR="00C040EC">
              <w:t xml:space="preserve">2 </w:t>
            </w:r>
            <w:r w:rsidR="00AB2188" w:rsidRPr="00180726">
              <w:t>года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Pr="00180726" w:rsidRDefault="00A435F2" w:rsidP="0009595F">
            <w:pPr>
              <w:pStyle w:val="11"/>
              <w:shd w:val="clear" w:color="auto" w:fill="auto"/>
              <w:spacing w:line="240" w:lineRule="auto"/>
              <w:jc w:val="both"/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Определение состава сил и средств, привлекаемых на выполнение противопаводковых мероприятий, и порядка приведения их в готовность к действиям по предназначению</w:t>
            </w:r>
          </w:p>
        </w:tc>
        <w:tc>
          <w:tcPr>
            <w:tcW w:w="5670" w:type="dxa"/>
            <w:vAlign w:val="center"/>
          </w:tcPr>
          <w:p w:rsidR="00A435F2" w:rsidRPr="00180726" w:rsidRDefault="00E63445" w:rsidP="004E308E">
            <w:pPr>
              <w:pStyle w:val="11"/>
              <w:shd w:val="clear" w:color="auto" w:fill="auto"/>
              <w:spacing w:line="240" w:lineRule="auto"/>
              <w:jc w:val="center"/>
              <w:rPr>
                <w:rFonts w:eastAsia="Franklin Gothic Heavy"/>
                <w:shd w:val="clear" w:color="auto" w:fill="FFFFFF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Главы городских и сельских поселений МО «Бологовский район», </w:t>
            </w:r>
            <w:r w:rsidR="006151D9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</w:t>
            </w: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организации и учреждения, расположенные на территории МО «Бологовский район» </w:t>
            </w:r>
            <w:r w:rsidR="006151D9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(по согласованию)</w:t>
            </w:r>
          </w:p>
        </w:tc>
        <w:tc>
          <w:tcPr>
            <w:tcW w:w="1985" w:type="dxa"/>
            <w:vAlign w:val="center"/>
          </w:tcPr>
          <w:p w:rsidR="00A435F2" w:rsidRPr="00180726" w:rsidRDefault="00634549" w:rsidP="00C040EC">
            <w:pPr>
              <w:pStyle w:val="11"/>
              <w:shd w:val="clear" w:color="auto" w:fill="auto"/>
              <w:spacing w:line="240" w:lineRule="auto"/>
              <w:jc w:val="center"/>
            </w:pPr>
            <w:r>
              <w:t>д</w:t>
            </w:r>
            <w:r w:rsidR="00AB2188" w:rsidRPr="00180726">
              <w:t xml:space="preserve">о </w:t>
            </w:r>
            <w:r w:rsidR="00AB2188" w:rsidRPr="00180726">
              <w:rPr>
                <w:lang w:val="en-US"/>
              </w:rPr>
              <w:t xml:space="preserve">15 </w:t>
            </w:r>
            <w:r w:rsidR="00AB2188" w:rsidRPr="00180726">
              <w:t>марта 20</w:t>
            </w:r>
            <w:r w:rsidR="006D5076" w:rsidRPr="00180726">
              <w:t>2</w:t>
            </w:r>
            <w:r w:rsidR="00C040EC">
              <w:t>2</w:t>
            </w:r>
            <w:r w:rsidR="00AB2188" w:rsidRPr="00180726">
              <w:t xml:space="preserve"> года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Pr="00180726" w:rsidRDefault="00A435F2" w:rsidP="00AC49A0">
            <w:pPr>
              <w:pStyle w:val="11"/>
              <w:shd w:val="clear" w:color="auto" w:fill="auto"/>
              <w:spacing w:line="240" w:lineRule="auto"/>
              <w:jc w:val="both"/>
              <w:rPr>
                <w:rFonts w:eastAsia="Franklin Gothic Heavy"/>
                <w:shd w:val="clear" w:color="auto" w:fill="FFFFFF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Проверка и корректировка </w:t>
            </w:r>
            <w:r w:rsidR="00AC49A0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п</w:t>
            </w: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ланов действий по предупреждению и ликвидации чрезвычайных ситуаций природного и техногенного характера, </w:t>
            </w:r>
            <w:r w:rsidR="00AC49A0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п</w:t>
            </w: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ланов  эвакуации населения, </w:t>
            </w:r>
            <w:r w:rsidR="00AC49A0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п</w:t>
            </w: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ланов первоочередного жизнеобеспечения населения</w:t>
            </w:r>
          </w:p>
        </w:tc>
        <w:tc>
          <w:tcPr>
            <w:tcW w:w="5670" w:type="dxa"/>
            <w:vAlign w:val="center"/>
          </w:tcPr>
          <w:p w:rsidR="00A435F2" w:rsidRPr="00180726" w:rsidRDefault="00180726" w:rsidP="004E308E">
            <w:pPr>
              <w:pStyle w:val="11"/>
              <w:shd w:val="clear" w:color="auto" w:fill="auto"/>
              <w:spacing w:line="240" w:lineRule="auto"/>
              <w:jc w:val="center"/>
            </w:pPr>
            <w:r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Администрация МО «Бологовский район»</w:t>
            </w:r>
          </w:p>
        </w:tc>
        <w:tc>
          <w:tcPr>
            <w:tcW w:w="1985" w:type="dxa"/>
            <w:vAlign w:val="center"/>
          </w:tcPr>
          <w:p w:rsidR="00A435F2" w:rsidRPr="00180726" w:rsidRDefault="00634549" w:rsidP="00C040EC">
            <w:pPr>
              <w:pStyle w:val="11"/>
              <w:shd w:val="clear" w:color="auto" w:fill="auto"/>
              <w:spacing w:line="240" w:lineRule="auto"/>
              <w:jc w:val="center"/>
            </w:pPr>
            <w:r>
              <w:t>д</w:t>
            </w:r>
            <w:r w:rsidR="00AB2188" w:rsidRPr="00180726">
              <w:t xml:space="preserve">о </w:t>
            </w:r>
            <w:r w:rsidR="00AB2188" w:rsidRPr="00180726">
              <w:rPr>
                <w:lang w:val="en-US"/>
              </w:rPr>
              <w:t xml:space="preserve">15 </w:t>
            </w:r>
            <w:r w:rsidR="00AB2188" w:rsidRPr="00180726">
              <w:t>марта 20</w:t>
            </w:r>
            <w:r w:rsidR="0092222C" w:rsidRPr="00180726">
              <w:t>2</w:t>
            </w:r>
            <w:r w:rsidR="00C040EC">
              <w:t>2</w:t>
            </w:r>
            <w:r w:rsidR="00AB2188" w:rsidRPr="00180726">
              <w:t xml:space="preserve"> года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Pr="00BB2C15" w:rsidRDefault="00BB2C15" w:rsidP="0039503C">
            <w:pPr>
              <w:pStyle w:val="11"/>
              <w:shd w:val="clear" w:color="auto" w:fill="auto"/>
              <w:spacing w:line="240" w:lineRule="auto"/>
              <w:jc w:val="both"/>
              <w:rPr>
                <w:szCs w:val="28"/>
              </w:rPr>
            </w:pPr>
            <w:r w:rsidRPr="002620F9">
              <w:rPr>
                <w:szCs w:val="28"/>
              </w:rPr>
              <w:t>Организ</w:t>
            </w:r>
            <w:r w:rsidR="0039503C">
              <w:rPr>
                <w:szCs w:val="28"/>
              </w:rPr>
              <w:t>ация</w:t>
            </w:r>
            <w:r w:rsidRPr="002620F9">
              <w:rPr>
                <w:szCs w:val="28"/>
              </w:rPr>
              <w:t xml:space="preserve"> работ</w:t>
            </w:r>
            <w:r w:rsidR="0039503C">
              <w:rPr>
                <w:szCs w:val="28"/>
              </w:rPr>
              <w:t>ы</w:t>
            </w:r>
            <w:r w:rsidRPr="002620F9">
              <w:rPr>
                <w:szCs w:val="28"/>
              </w:rPr>
              <w:t xml:space="preserve"> по информированию населения о </w:t>
            </w: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паводковой обстановке на территории</w:t>
            </w:r>
            <w:r w:rsidRPr="002620F9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района, о </w:t>
            </w:r>
            <w:r w:rsidRPr="002620F9">
              <w:rPr>
                <w:szCs w:val="28"/>
              </w:rPr>
              <w:t>п</w:t>
            </w:r>
            <w:r>
              <w:rPr>
                <w:szCs w:val="28"/>
              </w:rPr>
              <w:t>равилах</w:t>
            </w:r>
            <w:r w:rsidRPr="002620F9">
              <w:rPr>
                <w:szCs w:val="28"/>
              </w:rPr>
              <w:t xml:space="preserve"> поведения и действия</w:t>
            </w:r>
            <w:r>
              <w:rPr>
                <w:szCs w:val="28"/>
              </w:rPr>
              <w:t>х</w:t>
            </w:r>
            <w:r w:rsidRPr="002620F9">
              <w:rPr>
                <w:szCs w:val="28"/>
              </w:rPr>
              <w:t xml:space="preserve"> населения в период </w:t>
            </w:r>
            <w:r>
              <w:rPr>
                <w:szCs w:val="28"/>
              </w:rPr>
              <w:t>весеннего половодья</w:t>
            </w:r>
          </w:p>
        </w:tc>
        <w:tc>
          <w:tcPr>
            <w:tcW w:w="5670" w:type="dxa"/>
            <w:vAlign w:val="center"/>
          </w:tcPr>
          <w:p w:rsidR="0039503C" w:rsidRDefault="00BB2C15" w:rsidP="004E308E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Главы городских и сельских поселений</w:t>
            </w:r>
          </w:p>
          <w:p w:rsidR="00A435F2" w:rsidRPr="00180726" w:rsidRDefault="00BB2C15" w:rsidP="004E308E">
            <w:pPr>
              <w:pStyle w:val="11"/>
              <w:shd w:val="clear" w:color="auto" w:fill="auto"/>
              <w:spacing w:line="240" w:lineRule="auto"/>
              <w:jc w:val="center"/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МО «Бологовский район»</w:t>
            </w:r>
          </w:p>
        </w:tc>
        <w:tc>
          <w:tcPr>
            <w:tcW w:w="1985" w:type="dxa"/>
            <w:vAlign w:val="center"/>
          </w:tcPr>
          <w:p w:rsidR="00A435F2" w:rsidRPr="00180726" w:rsidRDefault="0039503C" w:rsidP="00FC01DD">
            <w:pPr>
              <w:pStyle w:val="11"/>
              <w:shd w:val="clear" w:color="auto" w:fill="auto"/>
              <w:spacing w:line="240" w:lineRule="auto"/>
              <w:jc w:val="center"/>
            </w:pPr>
            <w:r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п</w:t>
            </w:r>
            <w:r w:rsidR="00A435F2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остоянно</w:t>
            </w:r>
          </w:p>
          <w:p w:rsidR="00A435F2" w:rsidRPr="00180726" w:rsidRDefault="00A435F2" w:rsidP="00FC01DD">
            <w:pPr>
              <w:pStyle w:val="11"/>
              <w:shd w:val="clear" w:color="auto" w:fill="auto"/>
              <w:spacing w:line="240" w:lineRule="auto"/>
              <w:jc w:val="center"/>
            </w:pP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Pr="00180726" w:rsidRDefault="0039503C" w:rsidP="0039503C">
            <w:pPr>
              <w:pStyle w:val="11"/>
              <w:shd w:val="clear" w:color="auto" w:fill="auto"/>
              <w:spacing w:line="240" w:lineRule="auto"/>
              <w:jc w:val="both"/>
            </w:pPr>
            <w:r>
              <w:rPr>
                <w:szCs w:val="28"/>
              </w:rPr>
              <w:t xml:space="preserve">Размещение </w:t>
            </w:r>
            <w:r w:rsidR="00BB2C15" w:rsidRPr="002620F9">
              <w:rPr>
                <w:szCs w:val="28"/>
              </w:rPr>
              <w:t>наглядн</w:t>
            </w:r>
            <w:r w:rsidR="00BB6954">
              <w:rPr>
                <w:szCs w:val="28"/>
              </w:rPr>
              <w:t>ой</w:t>
            </w:r>
            <w:r w:rsidR="00BB2C15" w:rsidRPr="002620F9">
              <w:rPr>
                <w:szCs w:val="28"/>
              </w:rPr>
              <w:t xml:space="preserve"> агитаци</w:t>
            </w:r>
            <w:r>
              <w:rPr>
                <w:szCs w:val="28"/>
              </w:rPr>
              <w:t>и</w:t>
            </w:r>
            <w:r w:rsidR="00BB2C15" w:rsidRPr="002620F9">
              <w:rPr>
                <w:szCs w:val="28"/>
              </w:rPr>
              <w:t xml:space="preserve"> по мерам безопасности при паводке в местах прохода населения, установ</w:t>
            </w:r>
            <w:r w:rsidR="00D85FFC">
              <w:rPr>
                <w:szCs w:val="28"/>
              </w:rPr>
              <w:t>ка</w:t>
            </w:r>
            <w:r w:rsidR="00BB2C15" w:rsidRPr="002620F9">
              <w:rPr>
                <w:szCs w:val="28"/>
              </w:rPr>
              <w:t xml:space="preserve"> предупреждающи</w:t>
            </w:r>
            <w:r w:rsidR="00D85FFC">
              <w:rPr>
                <w:szCs w:val="28"/>
              </w:rPr>
              <w:t>х</w:t>
            </w:r>
            <w:r w:rsidR="00BB2C15" w:rsidRPr="002620F9">
              <w:rPr>
                <w:szCs w:val="28"/>
              </w:rPr>
              <w:t xml:space="preserve"> знак</w:t>
            </w:r>
            <w:r w:rsidR="00D85FFC">
              <w:rPr>
                <w:szCs w:val="28"/>
              </w:rPr>
              <w:t>ов</w:t>
            </w:r>
            <w:r w:rsidR="00BB2C15" w:rsidRPr="002620F9">
              <w:rPr>
                <w:szCs w:val="28"/>
              </w:rPr>
              <w:t>, запрещающие проход через водоемы</w:t>
            </w:r>
          </w:p>
        </w:tc>
        <w:tc>
          <w:tcPr>
            <w:tcW w:w="5670" w:type="dxa"/>
            <w:vAlign w:val="center"/>
          </w:tcPr>
          <w:p w:rsidR="0039503C" w:rsidRDefault="00BB2C15" w:rsidP="00FC01DD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Главы городских и сельских поселений </w:t>
            </w:r>
          </w:p>
          <w:p w:rsidR="00A435F2" w:rsidRPr="00180726" w:rsidRDefault="00BB2C15" w:rsidP="00FC01DD">
            <w:pPr>
              <w:pStyle w:val="11"/>
              <w:shd w:val="clear" w:color="auto" w:fill="auto"/>
              <w:spacing w:line="240" w:lineRule="auto"/>
              <w:jc w:val="center"/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МО «Бологовский район»</w:t>
            </w:r>
            <w:r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A435F2" w:rsidRPr="00180726" w:rsidRDefault="00BB2C15" w:rsidP="006D5076">
            <w:pPr>
              <w:pStyle w:val="11"/>
              <w:shd w:val="clear" w:color="auto" w:fill="auto"/>
              <w:spacing w:line="240" w:lineRule="auto"/>
              <w:jc w:val="center"/>
            </w:pPr>
            <w:r w:rsidRPr="002620F9">
              <w:rPr>
                <w:szCs w:val="28"/>
              </w:rPr>
              <w:t>до начала паводка</w:t>
            </w:r>
            <w:r w:rsidRPr="00180726">
              <w:t xml:space="preserve"> </w:t>
            </w:r>
            <w:r w:rsidR="00513C25" w:rsidRPr="00180726">
              <w:t>*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Pr="00180726" w:rsidRDefault="00A435F2" w:rsidP="0039503C">
            <w:pPr>
              <w:pStyle w:val="11"/>
              <w:shd w:val="clear" w:color="auto" w:fill="auto"/>
              <w:spacing w:line="240" w:lineRule="auto"/>
              <w:jc w:val="both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Подготовка и проведение учений с руководящим составом, силами и средствами </w:t>
            </w:r>
            <w:r w:rsidR="00BB2C15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Бологовской </w:t>
            </w:r>
            <w:r w:rsidR="00693339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Тверской </w:t>
            </w: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территориальной подсистемы</w:t>
            </w:r>
            <w:r w:rsidR="00693339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</w:t>
            </w:r>
            <w:r w:rsidR="0039503C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РСЧС </w:t>
            </w: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по прогнозированию обстановки, обмену информацией и реагированию на чрезвычайные ситуации, вызванны</w:t>
            </w:r>
            <w:r w:rsidR="00513C25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е</w:t>
            </w: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весенним половодьем</w:t>
            </w:r>
          </w:p>
        </w:tc>
        <w:tc>
          <w:tcPr>
            <w:tcW w:w="5670" w:type="dxa"/>
            <w:vAlign w:val="center"/>
          </w:tcPr>
          <w:p w:rsidR="004E308E" w:rsidRPr="00180726" w:rsidRDefault="00BB6954" w:rsidP="006A1C85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</w:t>
            </w:r>
            <w:r w:rsidR="00AB2188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ГУ МЧС России по Тверской области </w:t>
            </w:r>
          </w:p>
          <w:p w:rsidR="00A435F2" w:rsidRPr="00180726" w:rsidRDefault="00AB2188" w:rsidP="0039503C">
            <w:pPr>
              <w:pStyle w:val="11"/>
              <w:shd w:val="clear" w:color="auto" w:fill="auto"/>
              <w:spacing w:line="240" w:lineRule="auto"/>
              <w:jc w:val="center"/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(по согласованию)</w:t>
            </w:r>
            <w:r w:rsidR="00A435F2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, </w:t>
            </w:r>
            <w:r w:rsidR="00BB2C15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Администрация МО «Бологовский район»</w:t>
            </w:r>
            <w:r w:rsidR="0039503C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, </w:t>
            </w:r>
            <w:r w:rsidR="0039503C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Главы городских и сельских поселений МО «Бологовский район»</w:t>
            </w:r>
          </w:p>
        </w:tc>
        <w:tc>
          <w:tcPr>
            <w:tcW w:w="1985" w:type="dxa"/>
            <w:vAlign w:val="center"/>
          </w:tcPr>
          <w:p w:rsidR="00A435F2" w:rsidRPr="00180726" w:rsidRDefault="00BB2C15" w:rsidP="00C040EC">
            <w:pPr>
              <w:pStyle w:val="11"/>
              <w:shd w:val="clear" w:color="auto" w:fill="auto"/>
              <w:spacing w:line="240" w:lineRule="auto"/>
              <w:jc w:val="center"/>
            </w:pPr>
            <w:r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д</w:t>
            </w:r>
            <w:r w:rsidR="00A435F2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о 19</w:t>
            </w:r>
            <w:r w:rsidR="006151D9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</w:t>
            </w:r>
            <w:r w:rsidR="006151D9" w:rsidRPr="00180726">
              <w:t>марта 20</w:t>
            </w:r>
            <w:r w:rsidR="0092222C" w:rsidRPr="00180726">
              <w:t>2</w:t>
            </w:r>
            <w:r w:rsidR="00C040EC">
              <w:t>2</w:t>
            </w:r>
            <w:r w:rsidR="006151D9" w:rsidRPr="00180726">
              <w:t xml:space="preserve"> года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Pr="00180726" w:rsidRDefault="00A435F2" w:rsidP="00FC01DD">
            <w:pPr>
              <w:pStyle w:val="11"/>
              <w:shd w:val="clear" w:color="auto" w:fill="auto"/>
              <w:spacing w:line="240" w:lineRule="auto"/>
              <w:jc w:val="both"/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Создание резерва горюче-смазочных материалов, резервных источников электроснабжения, финансовых средств для проведения аварийно-спасательных и других неотложных работ</w:t>
            </w:r>
          </w:p>
        </w:tc>
        <w:tc>
          <w:tcPr>
            <w:tcW w:w="5670" w:type="dxa"/>
            <w:vAlign w:val="center"/>
          </w:tcPr>
          <w:p w:rsidR="0039503C" w:rsidRDefault="0089786A" w:rsidP="00FC01DD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Главы городских и сельских поселений </w:t>
            </w:r>
          </w:p>
          <w:p w:rsidR="00A435F2" w:rsidRPr="00180726" w:rsidRDefault="0089786A" w:rsidP="00FC01DD">
            <w:pPr>
              <w:pStyle w:val="11"/>
              <w:shd w:val="clear" w:color="auto" w:fill="auto"/>
              <w:spacing w:line="240" w:lineRule="auto"/>
              <w:jc w:val="center"/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МО «Бологовский район»</w:t>
            </w:r>
          </w:p>
        </w:tc>
        <w:tc>
          <w:tcPr>
            <w:tcW w:w="1985" w:type="dxa"/>
            <w:vAlign w:val="center"/>
          </w:tcPr>
          <w:p w:rsidR="00A435F2" w:rsidRPr="00180726" w:rsidRDefault="0089786A" w:rsidP="00C040EC">
            <w:pPr>
              <w:pStyle w:val="11"/>
              <w:shd w:val="clear" w:color="auto" w:fill="auto"/>
              <w:spacing w:line="240" w:lineRule="auto"/>
              <w:jc w:val="center"/>
            </w:pPr>
            <w:r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д</w:t>
            </w:r>
            <w:r w:rsidR="00A435F2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о 26</w:t>
            </w:r>
            <w:r w:rsidR="006151D9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марта 20</w:t>
            </w:r>
            <w:r w:rsidR="0092222C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2</w:t>
            </w:r>
            <w:r w:rsidR="00C040EC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2</w:t>
            </w:r>
            <w:r w:rsidR="006151D9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года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Pr="00180726" w:rsidRDefault="00A435F2" w:rsidP="00FC01DD">
            <w:pPr>
              <w:pStyle w:val="11"/>
              <w:shd w:val="clear" w:color="auto" w:fill="auto"/>
              <w:spacing w:line="240" w:lineRule="auto"/>
              <w:jc w:val="both"/>
              <w:rPr>
                <w:rFonts w:eastAsia="Franklin Gothic Heavy"/>
                <w:shd w:val="clear" w:color="auto" w:fill="FFFFFF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Подготовка запасов материальных средств, продовольствия, медикаментов и предметов первой необходимости для осуществления неотложных мероприятий по организации первоочередного жизнеобеспечения и помощи населению</w:t>
            </w:r>
          </w:p>
        </w:tc>
        <w:tc>
          <w:tcPr>
            <w:tcW w:w="5670" w:type="dxa"/>
            <w:vAlign w:val="center"/>
          </w:tcPr>
          <w:p w:rsidR="0039503C" w:rsidRDefault="0089786A" w:rsidP="00FC01DD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Главы городских и сельских поселений</w:t>
            </w:r>
          </w:p>
          <w:p w:rsidR="00A435F2" w:rsidRPr="00180726" w:rsidRDefault="0089786A" w:rsidP="00FC01DD">
            <w:pPr>
              <w:pStyle w:val="11"/>
              <w:shd w:val="clear" w:color="auto" w:fill="auto"/>
              <w:spacing w:line="240" w:lineRule="auto"/>
              <w:jc w:val="center"/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МО «Бологовский район»</w:t>
            </w:r>
          </w:p>
        </w:tc>
        <w:tc>
          <w:tcPr>
            <w:tcW w:w="1985" w:type="dxa"/>
            <w:vAlign w:val="center"/>
          </w:tcPr>
          <w:p w:rsidR="00A435F2" w:rsidRPr="00180726" w:rsidRDefault="0089786A" w:rsidP="00C040EC">
            <w:pPr>
              <w:pStyle w:val="11"/>
              <w:shd w:val="clear" w:color="auto" w:fill="auto"/>
              <w:spacing w:line="240" w:lineRule="auto"/>
              <w:jc w:val="center"/>
            </w:pPr>
            <w:r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д</w:t>
            </w:r>
            <w:r w:rsidR="00A435F2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о 26</w:t>
            </w:r>
            <w:r w:rsidR="006151D9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марта 20</w:t>
            </w:r>
            <w:r w:rsidR="0092222C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2</w:t>
            </w:r>
            <w:r w:rsidR="00C040EC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2</w:t>
            </w:r>
            <w:r w:rsidR="006151D9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года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Pr="00180726" w:rsidRDefault="00A435F2" w:rsidP="00FC01DD">
            <w:pPr>
              <w:pStyle w:val="11"/>
              <w:shd w:val="clear" w:color="auto" w:fill="auto"/>
              <w:spacing w:line="240" w:lineRule="auto"/>
              <w:jc w:val="both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Подготовка необходимого количества плавсредств, проверка их технического состояния и готовности к работе</w:t>
            </w:r>
          </w:p>
        </w:tc>
        <w:tc>
          <w:tcPr>
            <w:tcW w:w="5670" w:type="dxa"/>
            <w:vAlign w:val="center"/>
          </w:tcPr>
          <w:p w:rsidR="0039503C" w:rsidRDefault="0089786A" w:rsidP="0039503C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89786A">
              <w:t>Вышневолоцко</w:t>
            </w:r>
            <w:r>
              <w:t xml:space="preserve">е </w:t>
            </w:r>
            <w:r w:rsidRPr="0089786A">
              <w:t>отделени</w:t>
            </w:r>
            <w:r>
              <w:t>е</w:t>
            </w:r>
            <w:r w:rsidRPr="0089786A">
              <w:t xml:space="preserve"> ГИМС</w:t>
            </w:r>
            <w:r w:rsidR="0039503C">
              <w:t>,</w:t>
            </w:r>
            <w:r w:rsidR="0039503C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Главы городских и сельских поселений</w:t>
            </w:r>
          </w:p>
          <w:p w:rsidR="00A435F2" w:rsidRPr="0089786A" w:rsidRDefault="0039503C" w:rsidP="0039503C">
            <w:pPr>
              <w:pStyle w:val="11"/>
              <w:shd w:val="clear" w:color="auto" w:fill="auto"/>
              <w:spacing w:line="240" w:lineRule="auto"/>
              <w:jc w:val="center"/>
              <w:rPr>
                <w:rFonts w:eastAsia="Franklin Gothic Heavy"/>
                <w:shd w:val="clear" w:color="auto" w:fill="FFFFFF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МО «Бологовский район»</w:t>
            </w:r>
          </w:p>
        </w:tc>
        <w:tc>
          <w:tcPr>
            <w:tcW w:w="1985" w:type="dxa"/>
            <w:vAlign w:val="center"/>
          </w:tcPr>
          <w:p w:rsidR="00A435F2" w:rsidRPr="00180726" w:rsidRDefault="0089786A" w:rsidP="00C040EC">
            <w:pPr>
              <w:pStyle w:val="11"/>
              <w:shd w:val="clear" w:color="auto" w:fill="auto"/>
              <w:spacing w:line="240" w:lineRule="auto"/>
              <w:jc w:val="center"/>
            </w:pPr>
            <w:r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д</w:t>
            </w:r>
            <w:r w:rsidR="00A435F2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о 26</w:t>
            </w:r>
            <w:r w:rsidR="006151D9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марта 20</w:t>
            </w:r>
            <w:r w:rsidR="0092222C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2</w:t>
            </w:r>
            <w:r w:rsidR="00C040EC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2</w:t>
            </w:r>
            <w:r w:rsidR="006151D9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года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Default="00A435F2" w:rsidP="007A349E">
            <w:pPr>
              <w:pStyle w:val="11"/>
              <w:shd w:val="clear" w:color="auto" w:fill="auto"/>
              <w:spacing w:line="240" w:lineRule="auto"/>
              <w:jc w:val="both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Обследование и организация </w:t>
            </w:r>
            <w:r w:rsidR="00897EA5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линий электропередачи и связи, </w:t>
            </w: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автомобильных дорог, водопропускных труб, попадающих в зону возможного затопления, и принятие мер по их очистке, дополнительному укреплению и обеспечению надежности</w:t>
            </w:r>
          </w:p>
          <w:p w:rsidR="00A06FBA" w:rsidRDefault="00A06FBA" w:rsidP="007A349E">
            <w:pPr>
              <w:pStyle w:val="11"/>
              <w:shd w:val="clear" w:color="auto" w:fill="auto"/>
              <w:spacing w:line="240" w:lineRule="auto"/>
              <w:jc w:val="both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</w:p>
          <w:p w:rsidR="00A06FBA" w:rsidRPr="00180726" w:rsidRDefault="00A06FBA" w:rsidP="007A349E">
            <w:pPr>
              <w:pStyle w:val="11"/>
              <w:shd w:val="clear" w:color="auto" w:fill="auto"/>
              <w:spacing w:line="240" w:lineRule="auto"/>
              <w:jc w:val="both"/>
            </w:pPr>
          </w:p>
        </w:tc>
        <w:tc>
          <w:tcPr>
            <w:tcW w:w="5670" w:type="dxa"/>
            <w:vAlign w:val="center"/>
          </w:tcPr>
          <w:p w:rsidR="00A06FBA" w:rsidRDefault="00A06FBA" w:rsidP="006151D9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</w:p>
          <w:p w:rsidR="00A06FBA" w:rsidRDefault="00897EA5" w:rsidP="006151D9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Главы городских и сельских поселений МО «Бологовский район»</w:t>
            </w:r>
            <w:r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, </w:t>
            </w:r>
            <w:r w:rsidR="00A06FBA" w:rsidRPr="002620F9">
              <w:rPr>
                <w:szCs w:val="28"/>
              </w:rPr>
              <w:t>ОАО «Ростелеком» ЛТЦ г. Бологое, ООО «</w:t>
            </w:r>
            <w:r w:rsidR="00A06FBA">
              <w:rPr>
                <w:szCs w:val="28"/>
              </w:rPr>
              <w:t>Муниципальные электрические сети</w:t>
            </w:r>
            <w:r w:rsidR="00A06FBA" w:rsidRPr="002620F9">
              <w:rPr>
                <w:szCs w:val="28"/>
              </w:rPr>
              <w:t xml:space="preserve">», </w:t>
            </w:r>
            <w:r>
              <w:rPr>
                <w:szCs w:val="28"/>
              </w:rPr>
              <w:t xml:space="preserve">Удомельский участок РЭС </w:t>
            </w:r>
            <w:r w:rsidR="00A06FBA" w:rsidRPr="002620F9">
              <w:rPr>
                <w:szCs w:val="28"/>
              </w:rPr>
              <w:t>ПАО «МРСК-Центра»</w:t>
            </w:r>
            <w:r w:rsidR="00A06FBA">
              <w:rPr>
                <w:szCs w:val="28"/>
              </w:rPr>
              <w:t>, ООО «Симург Групп»</w:t>
            </w:r>
            <w:r w:rsidR="00C040EC">
              <w:rPr>
                <w:szCs w:val="28"/>
              </w:rPr>
              <w:t>, ООО «Лесовик»</w:t>
            </w:r>
          </w:p>
          <w:p w:rsidR="00A06FBA" w:rsidRPr="00180726" w:rsidRDefault="00A06FBA" w:rsidP="006151D9">
            <w:pPr>
              <w:pStyle w:val="11"/>
              <w:shd w:val="clear" w:color="auto" w:fill="auto"/>
              <w:spacing w:line="240" w:lineRule="auto"/>
              <w:jc w:val="center"/>
              <w:rPr>
                <w:rFonts w:eastAsia="Franklin Gothic Heavy"/>
                <w:shd w:val="clear" w:color="auto" w:fill="FFFFFF"/>
              </w:rPr>
            </w:pPr>
          </w:p>
        </w:tc>
        <w:tc>
          <w:tcPr>
            <w:tcW w:w="1985" w:type="dxa"/>
            <w:vAlign w:val="center"/>
          </w:tcPr>
          <w:p w:rsidR="00A435F2" w:rsidRPr="00180726" w:rsidRDefault="00A06FBA" w:rsidP="006D5076">
            <w:pPr>
              <w:pStyle w:val="11"/>
              <w:shd w:val="clear" w:color="auto" w:fill="auto"/>
              <w:spacing w:line="240" w:lineRule="auto"/>
              <w:jc w:val="center"/>
            </w:pPr>
            <w:r w:rsidRPr="002620F9">
              <w:rPr>
                <w:szCs w:val="28"/>
              </w:rPr>
              <w:t>до начала паводка</w:t>
            </w:r>
            <w:r w:rsidRPr="00180726">
              <w:t xml:space="preserve"> *</w:t>
            </w:r>
          </w:p>
        </w:tc>
      </w:tr>
      <w:tr w:rsidR="00A435F2" w:rsidRPr="00180726" w:rsidTr="0058214C">
        <w:trPr>
          <w:cantSplit/>
          <w:trHeight w:val="1817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58214C" w:rsidRPr="0058214C" w:rsidRDefault="0058214C" w:rsidP="001527BA">
            <w:pPr>
              <w:jc w:val="both"/>
              <w:rPr>
                <w:rStyle w:val="115pt"/>
                <w:rFonts w:eastAsia="Courier New"/>
                <w:color w:val="auto"/>
                <w:sz w:val="26"/>
                <w:szCs w:val="26"/>
                <w:shd w:val="clear" w:color="auto" w:fill="auto"/>
              </w:rPr>
            </w:pPr>
            <w:r w:rsidRPr="0058214C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комплекса мероприятий по предупреждению чрезвычайных ситуаций, связанных с повреждением систем жизнеобеспечения, автомобильного дорожного полотна, водопропускных сооружений и мостов </w:t>
            </w:r>
            <w:r w:rsidRPr="0058214C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на автомобильных дорогах</w:t>
            </w: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муниципального значения</w:t>
            </w:r>
            <w:r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.</w:t>
            </w:r>
          </w:p>
        </w:tc>
        <w:tc>
          <w:tcPr>
            <w:tcW w:w="5670" w:type="dxa"/>
            <w:vAlign w:val="center"/>
          </w:tcPr>
          <w:p w:rsidR="00A435F2" w:rsidRPr="0058214C" w:rsidRDefault="0058214C" w:rsidP="00357419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58214C">
              <w:t>Отдел ЖКХ</w:t>
            </w:r>
            <w:r w:rsidR="00357419">
              <w:t xml:space="preserve">, </w:t>
            </w:r>
            <w:r w:rsidRPr="0058214C">
              <w:t>отдел дорожного хозяйства, транспорта, экологии и информационных технологий Администрации МО «Бологовский район»</w:t>
            </w:r>
            <w:r w:rsidR="001527BA">
              <w:t xml:space="preserve">, </w:t>
            </w:r>
            <w:r w:rsidR="001527BA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Главы городских и сельских поселений МО «Бологовский район»</w:t>
            </w:r>
          </w:p>
        </w:tc>
        <w:tc>
          <w:tcPr>
            <w:tcW w:w="1985" w:type="dxa"/>
            <w:vAlign w:val="center"/>
          </w:tcPr>
          <w:p w:rsidR="00A435F2" w:rsidRPr="0058214C" w:rsidRDefault="0058214C" w:rsidP="00C040EC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д</w:t>
            </w:r>
            <w:r w:rsidR="00A435F2" w:rsidRPr="0058214C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о 26</w:t>
            </w:r>
            <w:r w:rsidR="006151D9" w:rsidRPr="0058214C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марта 20</w:t>
            </w:r>
            <w:r w:rsidR="0092222C" w:rsidRPr="0058214C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2</w:t>
            </w:r>
            <w:r w:rsidR="00C040EC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2</w:t>
            </w:r>
            <w:r w:rsidR="006151D9" w:rsidRPr="0058214C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года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E71DC8" w:rsidRPr="00180726" w:rsidRDefault="00A435F2" w:rsidP="008E09E8">
            <w:pPr>
              <w:pStyle w:val="11"/>
              <w:shd w:val="clear" w:color="auto" w:fill="auto"/>
              <w:spacing w:line="240" w:lineRule="auto"/>
              <w:jc w:val="both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Уточнение планов медицинского обеспечения населения, попадающего в зоны возможного затопления</w:t>
            </w:r>
            <w:r w:rsidR="008E09E8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.</w:t>
            </w:r>
          </w:p>
        </w:tc>
        <w:tc>
          <w:tcPr>
            <w:tcW w:w="5670" w:type="dxa"/>
            <w:vAlign w:val="center"/>
          </w:tcPr>
          <w:p w:rsidR="00A435F2" w:rsidRPr="001527BA" w:rsidRDefault="00C040EC" w:rsidP="00C040EC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>
              <w:t>ГБУЗ</w:t>
            </w:r>
            <w:r w:rsidR="008E09E8" w:rsidRPr="001527BA">
              <w:t xml:space="preserve"> Тверской области «Бологовская ЦРБ»</w:t>
            </w:r>
          </w:p>
        </w:tc>
        <w:tc>
          <w:tcPr>
            <w:tcW w:w="1985" w:type="dxa"/>
            <w:vAlign w:val="center"/>
          </w:tcPr>
          <w:p w:rsidR="00A435F2" w:rsidRPr="0058214C" w:rsidRDefault="008E09E8" w:rsidP="00C040EC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д</w:t>
            </w:r>
            <w:r w:rsidR="00A435F2" w:rsidRPr="0058214C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о 26</w:t>
            </w:r>
            <w:r w:rsidR="006151D9" w:rsidRPr="0058214C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марта 20</w:t>
            </w:r>
            <w:r w:rsidR="0092222C" w:rsidRPr="0058214C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2</w:t>
            </w:r>
            <w:r w:rsidR="00C040EC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2</w:t>
            </w:r>
            <w:r w:rsidR="006151D9" w:rsidRPr="0058214C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года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Pr="00180726" w:rsidRDefault="00A435F2" w:rsidP="00FB69C0">
            <w:pPr>
              <w:pStyle w:val="11"/>
              <w:shd w:val="clear" w:color="auto" w:fill="auto"/>
              <w:spacing w:line="240" w:lineRule="auto"/>
              <w:jc w:val="both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Проверка состояния пунктов временного размещения, состояния и готовности техники для проведения эвакуационных мероприятий</w:t>
            </w:r>
          </w:p>
        </w:tc>
        <w:tc>
          <w:tcPr>
            <w:tcW w:w="5670" w:type="dxa"/>
            <w:vAlign w:val="center"/>
          </w:tcPr>
          <w:p w:rsidR="00A435F2" w:rsidRPr="00180726" w:rsidRDefault="00357419" w:rsidP="00357419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58214C">
              <w:t>Администраци</w:t>
            </w:r>
            <w:r>
              <w:t>я</w:t>
            </w:r>
            <w:r w:rsidR="00B56958">
              <w:t xml:space="preserve"> </w:t>
            </w:r>
            <w:r w:rsidRPr="0058214C">
              <w:t>МО «Бологовский район»</w:t>
            </w:r>
          </w:p>
        </w:tc>
        <w:tc>
          <w:tcPr>
            <w:tcW w:w="1985" w:type="dxa"/>
            <w:vAlign w:val="center"/>
          </w:tcPr>
          <w:p w:rsidR="00A435F2" w:rsidRPr="00180726" w:rsidRDefault="00357419" w:rsidP="00C040EC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д</w:t>
            </w:r>
            <w:r w:rsidR="00A435F2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о 26</w:t>
            </w:r>
            <w:r w:rsidR="006151D9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марта 20</w:t>
            </w:r>
            <w:r w:rsidR="0092222C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2</w:t>
            </w:r>
            <w:r w:rsidR="00C040EC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2</w:t>
            </w:r>
            <w:r w:rsidR="006151D9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года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Pr="00180726" w:rsidRDefault="00A435F2" w:rsidP="00FC01DD">
            <w:pPr>
              <w:pStyle w:val="11"/>
              <w:shd w:val="clear" w:color="auto" w:fill="auto"/>
              <w:spacing w:line="240" w:lineRule="auto"/>
              <w:jc w:val="both"/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Проверка технического состояния и готовности к работе Тверской региональной автоматизированной системы централизованного оповещения, комплексной системы экстренного оповещения населения и других средств оповещения на территории муниципальных образований</w:t>
            </w:r>
          </w:p>
        </w:tc>
        <w:tc>
          <w:tcPr>
            <w:tcW w:w="5670" w:type="dxa"/>
            <w:vAlign w:val="center"/>
          </w:tcPr>
          <w:p w:rsidR="001527BA" w:rsidRDefault="00357419" w:rsidP="00B21B4A">
            <w:pPr>
              <w:pStyle w:val="11"/>
              <w:shd w:val="clear" w:color="auto" w:fill="auto"/>
              <w:spacing w:line="240" w:lineRule="auto"/>
              <w:jc w:val="center"/>
            </w:pPr>
            <w:r w:rsidRPr="0058214C">
              <w:t>Администраци</w:t>
            </w:r>
            <w:r>
              <w:t>я</w:t>
            </w:r>
            <w:r w:rsidRPr="0058214C">
              <w:t xml:space="preserve"> МО «Бологовский район»</w:t>
            </w:r>
            <w:r>
              <w:t xml:space="preserve">, </w:t>
            </w:r>
            <w:r w:rsidR="001527BA">
              <w:t>МКУ «ЕДДС Бологовского района»,</w:t>
            </w:r>
          </w:p>
          <w:p w:rsidR="004E308E" w:rsidRPr="00180726" w:rsidRDefault="00AB2188" w:rsidP="00B21B4A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Главное управление региональной безопасности Тверской области</w:t>
            </w:r>
            <w:r w:rsidR="00A435F2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, </w:t>
            </w:r>
            <w:r w:rsidR="009D3556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                </w:t>
            </w:r>
          </w:p>
          <w:p w:rsidR="004E308E" w:rsidRPr="00180726" w:rsidRDefault="00AB2188" w:rsidP="00B21B4A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ГУ МЧС России по Тверской области </w:t>
            </w:r>
          </w:p>
          <w:p w:rsidR="00A435F2" w:rsidRPr="00180726" w:rsidRDefault="00AB2188" w:rsidP="00357419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(по согласованию)</w:t>
            </w:r>
          </w:p>
        </w:tc>
        <w:tc>
          <w:tcPr>
            <w:tcW w:w="1985" w:type="dxa"/>
            <w:vAlign w:val="center"/>
          </w:tcPr>
          <w:p w:rsidR="00A435F2" w:rsidRPr="00180726" w:rsidRDefault="00357419" w:rsidP="00C040EC">
            <w:pPr>
              <w:pStyle w:val="11"/>
              <w:shd w:val="clear" w:color="auto" w:fill="auto"/>
              <w:spacing w:line="240" w:lineRule="auto"/>
              <w:jc w:val="center"/>
            </w:pPr>
            <w:r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д</w:t>
            </w:r>
            <w:r w:rsidR="00A435F2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о 26</w:t>
            </w:r>
            <w:r w:rsidR="006151D9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марта 20</w:t>
            </w:r>
            <w:r w:rsidR="0092222C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2</w:t>
            </w:r>
            <w:r w:rsidR="00C040EC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2</w:t>
            </w:r>
            <w:r w:rsidR="006151D9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года</w:t>
            </w:r>
          </w:p>
        </w:tc>
      </w:tr>
      <w:tr w:rsidR="00817663" w:rsidRPr="00180726" w:rsidTr="00C03B6B">
        <w:trPr>
          <w:cantSplit/>
          <w:trHeight w:val="499"/>
        </w:trPr>
        <w:tc>
          <w:tcPr>
            <w:tcW w:w="15055" w:type="dxa"/>
            <w:gridSpan w:val="4"/>
            <w:vAlign w:val="center"/>
          </w:tcPr>
          <w:p w:rsidR="00817663" w:rsidRPr="00180726" w:rsidRDefault="00817663" w:rsidP="0009595F">
            <w:pPr>
              <w:pStyle w:val="1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180726">
              <w:rPr>
                <w:rStyle w:val="115pt0"/>
                <w:b w:val="0"/>
                <w:color w:val="auto"/>
                <w:sz w:val="26"/>
                <w:szCs w:val="26"/>
              </w:rPr>
              <w:t>II. Выполнение мероприятий в период прохождения весеннего половодья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Pr="00180726" w:rsidRDefault="00A435F2" w:rsidP="00FC01DD">
            <w:pPr>
              <w:pStyle w:val="11"/>
              <w:shd w:val="clear" w:color="auto" w:fill="auto"/>
              <w:spacing w:line="240" w:lineRule="auto"/>
              <w:jc w:val="both"/>
            </w:pPr>
            <w:r w:rsidRPr="00180726">
              <w:t>Организация оповещения населения с задействованием всех средств и систем оповещения</w:t>
            </w:r>
          </w:p>
        </w:tc>
        <w:tc>
          <w:tcPr>
            <w:tcW w:w="5670" w:type="dxa"/>
            <w:vAlign w:val="center"/>
          </w:tcPr>
          <w:p w:rsidR="00A435F2" w:rsidRPr="00180726" w:rsidRDefault="00B56958" w:rsidP="00FC01DD">
            <w:pPr>
              <w:pStyle w:val="11"/>
              <w:shd w:val="clear" w:color="auto" w:fill="auto"/>
              <w:spacing w:line="240" w:lineRule="auto"/>
              <w:jc w:val="center"/>
            </w:pPr>
            <w:r w:rsidRPr="0058214C">
              <w:t>Администраци</w:t>
            </w:r>
            <w:r>
              <w:t xml:space="preserve">я </w:t>
            </w:r>
            <w:r w:rsidRPr="0058214C">
              <w:t>МО «Бологовский район»</w:t>
            </w:r>
            <w:r>
              <w:t xml:space="preserve">, </w:t>
            </w: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Главы городских и сельских поселений МО «Бологовский район»</w:t>
            </w:r>
          </w:p>
        </w:tc>
        <w:tc>
          <w:tcPr>
            <w:tcW w:w="1985" w:type="dxa"/>
            <w:vAlign w:val="center"/>
          </w:tcPr>
          <w:p w:rsidR="00A435F2" w:rsidRPr="00180726" w:rsidRDefault="00AC49A0" w:rsidP="00513C25">
            <w:pPr>
              <w:pStyle w:val="11"/>
              <w:shd w:val="clear" w:color="auto" w:fill="auto"/>
              <w:spacing w:line="240" w:lineRule="auto"/>
              <w:jc w:val="center"/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С</w:t>
            </w:r>
            <w:r w:rsidR="00A435F2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началом половодья</w:t>
            </w:r>
            <w:r w:rsidR="00513C25" w:rsidRPr="00180726">
              <w:rPr>
                <w:rStyle w:val="ae"/>
                <w:rFonts w:eastAsia="Franklin Gothic Heavy"/>
                <w:shd w:val="clear" w:color="auto" w:fill="FFFFFF"/>
              </w:rPr>
              <w:t>*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Pr="00180726" w:rsidRDefault="00A435F2" w:rsidP="00FC01DD">
            <w:pPr>
              <w:pStyle w:val="11"/>
              <w:shd w:val="clear" w:color="auto" w:fill="auto"/>
              <w:spacing w:line="240" w:lineRule="auto"/>
              <w:jc w:val="both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Организация информирования населения о ходе прохождения весеннего половодья, возможных опасностях и порядке действий в условиях затопления</w:t>
            </w:r>
          </w:p>
        </w:tc>
        <w:tc>
          <w:tcPr>
            <w:tcW w:w="5670" w:type="dxa"/>
            <w:vAlign w:val="center"/>
          </w:tcPr>
          <w:p w:rsidR="00A435F2" w:rsidRPr="00180726" w:rsidRDefault="00B56958" w:rsidP="00FC01DD">
            <w:pPr>
              <w:pStyle w:val="11"/>
              <w:shd w:val="clear" w:color="auto" w:fill="auto"/>
              <w:spacing w:line="240" w:lineRule="auto"/>
              <w:jc w:val="center"/>
            </w:pPr>
            <w:r w:rsidRPr="0058214C">
              <w:t>Администраци</w:t>
            </w:r>
            <w:r>
              <w:t xml:space="preserve">я </w:t>
            </w:r>
            <w:r w:rsidRPr="0058214C">
              <w:t>МО «Бологовский район»</w:t>
            </w:r>
            <w:r>
              <w:t xml:space="preserve">, </w:t>
            </w: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Главы городских и сельских поселений МО «Бологовский район»</w:t>
            </w:r>
          </w:p>
        </w:tc>
        <w:tc>
          <w:tcPr>
            <w:tcW w:w="1985" w:type="dxa"/>
            <w:vAlign w:val="center"/>
          </w:tcPr>
          <w:p w:rsidR="00A435F2" w:rsidRPr="00180726" w:rsidRDefault="00AC49A0" w:rsidP="00FC01DD">
            <w:pPr>
              <w:pStyle w:val="11"/>
              <w:shd w:val="clear" w:color="auto" w:fill="auto"/>
              <w:spacing w:line="240" w:lineRule="auto"/>
              <w:jc w:val="center"/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С</w:t>
            </w:r>
            <w:r w:rsidR="00A435F2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началом половодья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Pr="00180726" w:rsidRDefault="00A435F2" w:rsidP="00513C25">
            <w:pPr>
              <w:pStyle w:val="11"/>
              <w:shd w:val="clear" w:color="auto" w:fill="auto"/>
              <w:spacing w:line="240" w:lineRule="auto"/>
              <w:jc w:val="both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Выполнение комплекса превентивных мероприятий по предупреждению возможных чрезвычайных ситуаций  и происшествий, связанных с нарушением функционирования систем </w:t>
            </w:r>
            <w:r w:rsidR="00513C25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жилищно-коммунального хозяйства</w:t>
            </w:r>
          </w:p>
        </w:tc>
        <w:tc>
          <w:tcPr>
            <w:tcW w:w="5670" w:type="dxa"/>
            <w:vAlign w:val="center"/>
          </w:tcPr>
          <w:p w:rsidR="00A435F2" w:rsidRPr="00180726" w:rsidRDefault="00B56958" w:rsidP="00FC01DD">
            <w:pPr>
              <w:pStyle w:val="11"/>
              <w:shd w:val="clear" w:color="auto" w:fill="auto"/>
              <w:spacing w:line="240" w:lineRule="auto"/>
              <w:jc w:val="center"/>
              <w:rPr>
                <w:rFonts w:eastAsia="Franklin Gothic Heavy"/>
                <w:shd w:val="clear" w:color="auto" w:fill="FFFFFF"/>
              </w:rPr>
            </w:pPr>
            <w:r w:rsidRPr="0058214C">
              <w:t>Администраци</w:t>
            </w:r>
            <w:r>
              <w:t xml:space="preserve">я </w:t>
            </w:r>
            <w:r w:rsidRPr="0058214C">
              <w:t>МО «Бологовский район»</w:t>
            </w:r>
            <w:r>
              <w:t xml:space="preserve">, </w:t>
            </w: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Главы городских и сельских поселений МО «Бологовский район»</w:t>
            </w:r>
          </w:p>
        </w:tc>
        <w:tc>
          <w:tcPr>
            <w:tcW w:w="1985" w:type="dxa"/>
            <w:vAlign w:val="center"/>
          </w:tcPr>
          <w:p w:rsidR="00A435F2" w:rsidRPr="00180726" w:rsidRDefault="00AC49A0" w:rsidP="00FC01DD">
            <w:pPr>
              <w:pStyle w:val="11"/>
              <w:shd w:val="clear" w:color="auto" w:fill="auto"/>
              <w:spacing w:line="240" w:lineRule="auto"/>
              <w:jc w:val="center"/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С</w:t>
            </w:r>
            <w:r w:rsidR="00A435F2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началом половодья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Pr="00704DB9" w:rsidRDefault="00704DB9" w:rsidP="00FC01DD">
            <w:pPr>
              <w:pStyle w:val="11"/>
              <w:shd w:val="clear" w:color="auto" w:fill="auto"/>
              <w:spacing w:line="240" w:lineRule="auto"/>
              <w:jc w:val="both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704DB9">
              <w:t>Обеспечение санитарно-гигиенического и противоэпидемического благополучия населения в период пропуска весеннего половодья</w:t>
            </w:r>
          </w:p>
        </w:tc>
        <w:tc>
          <w:tcPr>
            <w:tcW w:w="5670" w:type="dxa"/>
            <w:vAlign w:val="center"/>
          </w:tcPr>
          <w:p w:rsidR="00A435F2" w:rsidRPr="00180726" w:rsidRDefault="00704DB9" w:rsidP="00527F4F">
            <w:pPr>
              <w:pStyle w:val="11"/>
              <w:shd w:val="clear" w:color="auto" w:fill="auto"/>
              <w:spacing w:line="240" w:lineRule="auto"/>
              <w:jc w:val="center"/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Главы городских и сельских поселений МО «Бологовский район»</w:t>
            </w:r>
          </w:p>
        </w:tc>
        <w:tc>
          <w:tcPr>
            <w:tcW w:w="1985" w:type="dxa"/>
            <w:vAlign w:val="center"/>
          </w:tcPr>
          <w:p w:rsidR="00A435F2" w:rsidRPr="00180726" w:rsidRDefault="00AC49A0" w:rsidP="00FC01DD">
            <w:pPr>
              <w:pStyle w:val="11"/>
              <w:shd w:val="clear" w:color="auto" w:fill="auto"/>
              <w:spacing w:line="240" w:lineRule="auto"/>
              <w:jc w:val="center"/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С</w:t>
            </w:r>
            <w:r w:rsidR="00A435F2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началом половодья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Pr="00704DB9" w:rsidRDefault="00A435F2" w:rsidP="00FC01DD">
            <w:pPr>
              <w:pStyle w:val="11"/>
              <w:shd w:val="clear" w:color="auto" w:fill="auto"/>
              <w:spacing w:line="240" w:lineRule="auto"/>
              <w:jc w:val="both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704DB9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Организация поддержания общественного порядка и пресечение случаев мародерства в период половодья на территории населенных пунктов</w:t>
            </w:r>
          </w:p>
        </w:tc>
        <w:tc>
          <w:tcPr>
            <w:tcW w:w="5670" w:type="dxa"/>
            <w:vAlign w:val="center"/>
          </w:tcPr>
          <w:p w:rsidR="00704DB9" w:rsidRDefault="00704DB9" w:rsidP="00FC01DD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О</w:t>
            </w:r>
            <w:r w:rsidR="00527F4F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МВД России по</w:t>
            </w:r>
            <w:r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Бологовскому району</w:t>
            </w:r>
          </w:p>
          <w:p w:rsidR="004E308E" w:rsidRPr="00180726" w:rsidRDefault="00527F4F" w:rsidP="00FC01DD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Тверской области</w:t>
            </w:r>
            <w:r w:rsidR="006151D9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</w:t>
            </w:r>
          </w:p>
          <w:p w:rsidR="00A435F2" w:rsidRPr="00180726" w:rsidRDefault="00A435F2" w:rsidP="00FC01DD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A435F2" w:rsidRPr="00180726" w:rsidRDefault="00AC49A0" w:rsidP="00FC01DD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С</w:t>
            </w:r>
            <w:r w:rsidR="00A435F2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 xml:space="preserve"> началом половодья</w:t>
            </w:r>
          </w:p>
        </w:tc>
      </w:tr>
      <w:tr w:rsidR="0059492D" w:rsidRPr="00180726" w:rsidTr="00C03B6B">
        <w:trPr>
          <w:cantSplit/>
          <w:trHeight w:val="568"/>
        </w:trPr>
        <w:tc>
          <w:tcPr>
            <w:tcW w:w="15055" w:type="dxa"/>
            <w:gridSpan w:val="4"/>
            <w:vAlign w:val="center"/>
          </w:tcPr>
          <w:p w:rsidR="0059492D" w:rsidRPr="00180726" w:rsidRDefault="0059492D" w:rsidP="00FC01DD">
            <w:pPr>
              <w:pStyle w:val="11"/>
              <w:shd w:val="clear" w:color="auto" w:fill="auto"/>
              <w:spacing w:line="240" w:lineRule="auto"/>
              <w:jc w:val="center"/>
            </w:pPr>
            <w:r w:rsidRPr="00180726">
              <w:t>I</w:t>
            </w:r>
            <w:r w:rsidRPr="00180726">
              <w:rPr>
                <w:lang w:val="en-US"/>
              </w:rPr>
              <w:t>II</w:t>
            </w:r>
            <w:r w:rsidRPr="00180726">
              <w:t>. Организация мероприятий после прохождения весеннего половодья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Pr="00180726" w:rsidRDefault="00A435F2" w:rsidP="00FC01DD">
            <w:pPr>
              <w:jc w:val="both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Работа комиссий по оценке ущерба от весеннего половодья и определение размеров выплат пострадавшим</w:t>
            </w:r>
          </w:p>
        </w:tc>
        <w:tc>
          <w:tcPr>
            <w:tcW w:w="5670" w:type="dxa"/>
            <w:vAlign w:val="center"/>
          </w:tcPr>
          <w:p w:rsidR="00704DB9" w:rsidRDefault="00704DB9" w:rsidP="00FC01DD">
            <w:pPr>
              <w:pStyle w:val="11"/>
              <w:shd w:val="clear" w:color="auto" w:fill="auto"/>
              <w:spacing w:line="240" w:lineRule="auto"/>
              <w:jc w:val="center"/>
            </w:pPr>
            <w:r w:rsidRPr="0058214C">
              <w:t>Администраци</w:t>
            </w:r>
            <w:r>
              <w:t xml:space="preserve">я </w:t>
            </w:r>
            <w:r w:rsidRPr="0058214C">
              <w:t>МО «Бологовский район»</w:t>
            </w:r>
            <w:r>
              <w:t xml:space="preserve">, </w:t>
            </w:r>
          </w:p>
          <w:p w:rsidR="00A435F2" w:rsidRPr="00180726" w:rsidRDefault="00704DB9" w:rsidP="00FC01DD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Главы городских и сельских поселений МО «Бологовский район»</w:t>
            </w:r>
          </w:p>
        </w:tc>
        <w:tc>
          <w:tcPr>
            <w:tcW w:w="1985" w:type="dxa"/>
            <w:vAlign w:val="center"/>
          </w:tcPr>
          <w:p w:rsidR="00A435F2" w:rsidRPr="00180726" w:rsidRDefault="00D411AD" w:rsidP="006151D9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П</w:t>
            </w:r>
            <w:r w:rsidR="006151D9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ри необходимости</w:t>
            </w:r>
          </w:p>
        </w:tc>
      </w:tr>
      <w:tr w:rsidR="00A435F2" w:rsidRPr="00180726" w:rsidTr="00C03B6B">
        <w:trPr>
          <w:cantSplit/>
          <w:trHeight w:val="20"/>
        </w:trPr>
        <w:tc>
          <w:tcPr>
            <w:tcW w:w="587" w:type="dxa"/>
            <w:vAlign w:val="center"/>
          </w:tcPr>
          <w:p w:rsidR="00A435F2" w:rsidRPr="00180726" w:rsidRDefault="00A435F2" w:rsidP="0009595F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-199"/>
              <w:jc w:val="center"/>
              <w:rPr>
                <w:rStyle w:val="115pt"/>
                <w:color w:val="auto"/>
                <w:sz w:val="26"/>
                <w:szCs w:val="26"/>
              </w:rPr>
            </w:pPr>
          </w:p>
        </w:tc>
        <w:tc>
          <w:tcPr>
            <w:tcW w:w="6813" w:type="dxa"/>
            <w:vAlign w:val="center"/>
          </w:tcPr>
          <w:p w:rsidR="00A435F2" w:rsidRPr="00180726" w:rsidRDefault="00A435F2" w:rsidP="00FC01DD">
            <w:pPr>
              <w:pStyle w:val="11"/>
              <w:shd w:val="clear" w:color="auto" w:fill="auto"/>
              <w:spacing w:line="240" w:lineRule="auto"/>
              <w:jc w:val="both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Проведение работ по восстановлению функционирования объектов инфраструктуры, коммунальных сетей, оказавшихся в зоне затопления</w:t>
            </w:r>
          </w:p>
        </w:tc>
        <w:tc>
          <w:tcPr>
            <w:tcW w:w="5670" w:type="dxa"/>
            <w:vAlign w:val="center"/>
          </w:tcPr>
          <w:p w:rsidR="00704DB9" w:rsidRDefault="00704DB9" w:rsidP="00704DB9">
            <w:pPr>
              <w:pStyle w:val="11"/>
              <w:shd w:val="clear" w:color="auto" w:fill="auto"/>
              <w:spacing w:line="240" w:lineRule="auto"/>
              <w:jc w:val="center"/>
            </w:pPr>
            <w:r w:rsidRPr="0058214C">
              <w:t>Администраци</w:t>
            </w:r>
            <w:r>
              <w:t xml:space="preserve">я </w:t>
            </w:r>
            <w:r w:rsidRPr="0058214C">
              <w:t>МО «Бологовский район»</w:t>
            </w:r>
            <w:r>
              <w:t xml:space="preserve">, </w:t>
            </w:r>
          </w:p>
          <w:p w:rsidR="00A435F2" w:rsidRPr="00180726" w:rsidRDefault="00704DB9" w:rsidP="00704DB9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Главы городских и сельских поселений МО «Бологовский район»</w:t>
            </w:r>
          </w:p>
        </w:tc>
        <w:tc>
          <w:tcPr>
            <w:tcW w:w="1985" w:type="dxa"/>
            <w:vAlign w:val="center"/>
          </w:tcPr>
          <w:p w:rsidR="00A435F2" w:rsidRPr="00180726" w:rsidRDefault="00D411AD" w:rsidP="00FC01DD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  <w:r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П</w:t>
            </w:r>
            <w:r w:rsidR="006151D9" w:rsidRPr="00180726">
              <w:rPr>
                <w:rStyle w:val="115pt"/>
                <w:rFonts w:eastAsia="Franklin Gothic Heavy"/>
                <w:color w:val="auto"/>
                <w:sz w:val="26"/>
                <w:szCs w:val="26"/>
              </w:rPr>
              <w:t>ри необходимости</w:t>
            </w:r>
          </w:p>
          <w:p w:rsidR="00A435F2" w:rsidRPr="00180726" w:rsidRDefault="00A435F2" w:rsidP="00FC01DD">
            <w:pPr>
              <w:pStyle w:val="11"/>
              <w:shd w:val="clear" w:color="auto" w:fill="auto"/>
              <w:spacing w:line="240" w:lineRule="auto"/>
              <w:jc w:val="center"/>
              <w:rPr>
                <w:rStyle w:val="115pt"/>
                <w:rFonts w:eastAsia="Franklin Gothic Heavy"/>
                <w:color w:val="auto"/>
                <w:sz w:val="26"/>
                <w:szCs w:val="26"/>
              </w:rPr>
            </w:pPr>
          </w:p>
        </w:tc>
      </w:tr>
    </w:tbl>
    <w:p w:rsidR="00513C25" w:rsidRDefault="00513C25" w:rsidP="00513C25">
      <w:pPr>
        <w:pStyle w:val="af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6151D9" w:rsidRPr="00513C25" w:rsidRDefault="00513C25" w:rsidP="00513C25">
      <w:pPr>
        <w:pStyle w:val="af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Pr="00513C25">
        <w:rPr>
          <w:rFonts w:ascii="Times New Roman" w:hAnsi="Times New Roman" w:cs="Times New Roman"/>
        </w:rPr>
        <w:t xml:space="preserve">Сроки </w:t>
      </w:r>
      <w:r>
        <w:rPr>
          <w:rFonts w:ascii="Times New Roman" w:hAnsi="Times New Roman" w:cs="Times New Roman"/>
        </w:rPr>
        <w:t xml:space="preserve">начала и </w:t>
      </w:r>
      <w:r w:rsidRPr="00513C25">
        <w:rPr>
          <w:rFonts w:ascii="Times New Roman" w:hAnsi="Times New Roman" w:cs="Times New Roman"/>
        </w:rPr>
        <w:t>окончания половодья определяются ГУ МЧС России по Тверской области на основании прогноза Тверского ЦГМС</w:t>
      </w:r>
    </w:p>
    <w:p w:rsidR="00513C25" w:rsidRPr="00D51574" w:rsidRDefault="00513C25" w:rsidP="006151D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513C25" w:rsidRPr="00D51574" w:rsidSect="00E63445">
      <w:headerReference w:type="default" r:id="rId8"/>
      <w:headerReference w:type="first" r:id="rId9"/>
      <w:pgSz w:w="16838" w:h="11906" w:orient="landscape"/>
      <w:pgMar w:top="993" w:right="1134" w:bottom="567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8EE" w:rsidRDefault="004628EE" w:rsidP="002D7287">
      <w:pPr>
        <w:spacing w:after="0" w:line="240" w:lineRule="auto"/>
      </w:pPr>
      <w:r>
        <w:separator/>
      </w:r>
    </w:p>
  </w:endnote>
  <w:endnote w:type="continuationSeparator" w:id="0">
    <w:p w:rsidR="004628EE" w:rsidRDefault="004628EE" w:rsidP="002D7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8EE" w:rsidRDefault="004628EE" w:rsidP="002D7287">
      <w:pPr>
        <w:spacing w:after="0" w:line="240" w:lineRule="auto"/>
      </w:pPr>
      <w:r>
        <w:separator/>
      </w:r>
    </w:p>
  </w:footnote>
  <w:footnote w:type="continuationSeparator" w:id="0">
    <w:p w:rsidR="004628EE" w:rsidRDefault="004628EE" w:rsidP="002D72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7C4" w:rsidRPr="00C03B6B" w:rsidRDefault="00DF57C4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DF57C4" w:rsidRDefault="00DF57C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09742197"/>
      <w:docPartObj>
        <w:docPartGallery w:val="Page Numbers (Top of Page)"/>
        <w:docPartUnique/>
      </w:docPartObj>
    </w:sdtPr>
    <w:sdtContent>
      <w:p w:rsidR="00DF57C4" w:rsidRDefault="00896855">
        <w:pPr>
          <w:pStyle w:val="a5"/>
          <w:jc w:val="center"/>
        </w:pPr>
        <w:r>
          <w:fldChar w:fldCharType="begin"/>
        </w:r>
        <w:r w:rsidR="00DF57C4">
          <w:instrText>PAGE   \* MERGEFORMAT</w:instrText>
        </w:r>
        <w:r>
          <w:fldChar w:fldCharType="separate"/>
        </w:r>
        <w:r w:rsidR="00DF57C4">
          <w:rPr>
            <w:noProof/>
          </w:rPr>
          <w:t>6</w:t>
        </w:r>
        <w:r>
          <w:fldChar w:fldCharType="end"/>
        </w:r>
      </w:p>
    </w:sdtContent>
  </w:sdt>
  <w:p w:rsidR="006F64FA" w:rsidRDefault="006F64F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67B0"/>
    <w:multiLevelType w:val="hybridMultilevel"/>
    <w:tmpl w:val="0C544B90"/>
    <w:lvl w:ilvl="0" w:tplc="8934EFFA">
      <w:start w:val="1"/>
      <w:numFmt w:val="decimal"/>
      <w:lvlText w:val="%1"/>
      <w:lvlJc w:val="center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1A043853"/>
    <w:multiLevelType w:val="hybridMultilevel"/>
    <w:tmpl w:val="F8A68B84"/>
    <w:lvl w:ilvl="0" w:tplc="66ECF656"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752D06D5"/>
    <w:multiLevelType w:val="multilevel"/>
    <w:tmpl w:val="91BE8B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BE83472"/>
    <w:multiLevelType w:val="multilevel"/>
    <w:tmpl w:val="9DD469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33E77"/>
    <w:rsid w:val="000061F5"/>
    <w:rsid w:val="0002544B"/>
    <w:rsid w:val="000316F8"/>
    <w:rsid w:val="000355A0"/>
    <w:rsid w:val="00035AAB"/>
    <w:rsid w:val="00043C15"/>
    <w:rsid w:val="0005368C"/>
    <w:rsid w:val="0005677C"/>
    <w:rsid w:val="00075827"/>
    <w:rsid w:val="0008620E"/>
    <w:rsid w:val="00095666"/>
    <w:rsid w:val="0009595F"/>
    <w:rsid w:val="00097A46"/>
    <w:rsid w:val="000B3D82"/>
    <w:rsid w:val="000D46AA"/>
    <w:rsid w:val="000E101C"/>
    <w:rsid w:val="000E1900"/>
    <w:rsid w:val="000F3E85"/>
    <w:rsid w:val="000F4B4D"/>
    <w:rsid w:val="001527BA"/>
    <w:rsid w:val="00153D16"/>
    <w:rsid w:val="0016299B"/>
    <w:rsid w:val="001729BD"/>
    <w:rsid w:val="001775E2"/>
    <w:rsid w:val="00180726"/>
    <w:rsid w:val="001832BF"/>
    <w:rsid w:val="00194756"/>
    <w:rsid w:val="001A5B47"/>
    <w:rsid w:val="001E3517"/>
    <w:rsid w:val="001F25AC"/>
    <w:rsid w:val="001F5B44"/>
    <w:rsid w:val="00237DFB"/>
    <w:rsid w:val="00254535"/>
    <w:rsid w:val="002619E4"/>
    <w:rsid w:val="002842C5"/>
    <w:rsid w:val="002A1F72"/>
    <w:rsid w:val="002A5A21"/>
    <w:rsid w:val="002B77CF"/>
    <w:rsid w:val="002D6F65"/>
    <w:rsid w:val="002D7287"/>
    <w:rsid w:val="002F17E2"/>
    <w:rsid w:val="00315304"/>
    <w:rsid w:val="00320C8D"/>
    <w:rsid w:val="00334E74"/>
    <w:rsid w:val="00334FFA"/>
    <w:rsid w:val="00346265"/>
    <w:rsid w:val="003478F1"/>
    <w:rsid w:val="00357419"/>
    <w:rsid w:val="00380511"/>
    <w:rsid w:val="0038106F"/>
    <w:rsid w:val="00393A57"/>
    <w:rsid w:val="0039503C"/>
    <w:rsid w:val="003B78B8"/>
    <w:rsid w:val="003E5411"/>
    <w:rsid w:val="003F0015"/>
    <w:rsid w:val="003F09BA"/>
    <w:rsid w:val="00414E0E"/>
    <w:rsid w:val="00420DA6"/>
    <w:rsid w:val="00440A2C"/>
    <w:rsid w:val="0044362F"/>
    <w:rsid w:val="004628EE"/>
    <w:rsid w:val="0047296A"/>
    <w:rsid w:val="004759EC"/>
    <w:rsid w:val="00494657"/>
    <w:rsid w:val="004959F9"/>
    <w:rsid w:val="004A6497"/>
    <w:rsid w:val="004C7DF5"/>
    <w:rsid w:val="004E308E"/>
    <w:rsid w:val="004F1EBD"/>
    <w:rsid w:val="00505B0C"/>
    <w:rsid w:val="00513478"/>
    <w:rsid w:val="00513C25"/>
    <w:rsid w:val="005149B8"/>
    <w:rsid w:val="005209A1"/>
    <w:rsid w:val="00527F4F"/>
    <w:rsid w:val="00533E77"/>
    <w:rsid w:val="00542C97"/>
    <w:rsid w:val="00544157"/>
    <w:rsid w:val="005610CC"/>
    <w:rsid w:val="00577173"/>
    <w:rsid w:val="0058214C"/>
    <w:rsid w:val="005844F2"/>
    <w:rsid w:val="00592297"/>
    <w:rsid w:val="0059492D"/>
    <w:rsid w:val="005A2265"/>
    <w:rsid w:val="005A67C9"/>
    <w:rsid w:val="005C135A"/>
    <w:rsid w:val="005D6252"/>
    <w:rsid w:val="005E0CB2"/>
    <w:rsid w:val="005E4CC0"/>
    <w:rsid w:val="005F4ED8"/>
    <w:rsid w:val="006151D9"/>
    <w:rsid w:val="00634549"/>
    <w:rsid w:val="00635FCB"/>
    <w:rsid w:val="0064450F"/>
    <w:rsid w:val="0064474A"/>
    <w:rsid w:val="0064776E"/>
    <w:rsid w:val="00651533"/>
    <w:rsid w:val="00655782"/>
    <w:rsid w:val="006842EE"/>
    <w:rsid w:val="00687D21"/>
    <w:rsid w:val="00693339"/>
    <w:rsid w:val="006A083D"/>
    <w:rsid w:val="006A1C85"/>
    <w:rsid w:val="006A2424"/>
    <w:rsid w:val="006B4AEA"/>
    <w:rsid w:val="006D435B"/>
    <w:rsid w:val="006D5076"/>
    <w:rsid w:val="006F64FA"/>
    <w:rsid w:val="006F752B"/>
    <w:rsid w:val="006F79CE"/>
    <w:rsid w:val="00702CE1"/>
    <w:rsid w:val="00704DB9"/>
    <w:rsid w:val="00723E7C"/>
    <w:rsid w:val="00734F4E"/>
    <w:rsid w:val="007400F5"/>
    <w:rsid w:val="00776105"/>
    <w:rsid w:val="007A349E"/>
    <w:rsid w:val="007A5A03"/>
    <w:rsid w:val="007A5EC4"/>
    <w:rsid w:val="007B55F9"/>
    <w:rsid w:val="007C405E"/>
    <w:rsid w:val="007D61B4"/>
    <w:rsid w:val="007F3963"/>
    <w:rsid w:val="007F3B0D"/>
    <w:rsid w:val="007F3D2B"/>
    <w:rsid w:val="007F47E7"/>
    <w:rsid w:val="00801E2B"/>
    <w:rsid w:val="008114ED"/>
    <w:rsid w:val="008156C5"/>
    <w:rsid w:val="00817663"/>
    <w:rsid w:val="00822226"/>
    <w:rsid w:val="00836D47"/>
    <w:rsid w:val="0084242C"/>
    <w:rsid w:val="00855889"/>
    <w:rsid w:val="00856801"/>
    <w:rsid w:val="00863EA3"/>
    <w:rsid w:val="00881B53"/>
    <w:rsid w:val="00896855"/>
    <w:rsid w:val="0089786A"/>
    <w:rsid w:val="00897EA5"/>
    <w:rsid w:val="008B39C4"/>
    <w:rsid w:val="008C2A0A"/>
    <w:rsid w:val="008C6D9B"/>
    <w:rsid w:val="008E09E8"/>
    <w:rsid w:val="008E0D31"/>
    <w:rsid w:val="009013DE"/>
    <w:rsid w:val="00906548"/>
    <w:rsid w:val="0091331D"/>
    <w:rsid w:val="00916CDA"/>
    <w:rsid w:val="00917051"/>
    <w:rsid w:val="0092222C"/>
    <w:rsid w:val="00934718"/>
    <w:rsid w:val="00936366"/>
    <w:rsid w:val="00944BE4"/>
    <w:rsid w:val="00953F2F"/>
    <w:rsid w:val="00960E0D"/>
    <w:rsid w:val="009834CD"/>
    <w:rsid w:val="009869FD"/>
    <w:rsid w:val="009D3556"/>
    <w:rsid w:val="009F45BE"/>
    <w:rsid w:val="009F77BC"/>
    <w:rsid w:val="00A06FBA"/>
    <w:rsid w:val="00A11333"/>
    <w:rsid w:val="00A27120"/>
    <w:rsid w:val="00A3104C"/>
    <w:rsid w:val="00A358E7"/>
    <w:rsid w:val="00A435F2"/>
    <w:rsid w:val="00A62AA8"/>
    <w:rsid w:val="00A93726"/>
    <w:rsid w:val="00A964D7"/>
    <w:rsid w:val="00AA22CA"/>
    <w:rsid w:val="00AB2188"/>
    <w:rsid w:val="00AB2DA3"/>
    <w:rsid w:val="00AB7D25"/>
    <w:rsid w:val="00AC49A0"/>
    <w:rsid w:val="00AD01F1"/>
    <w:rsid w:val="00AD02C3"/>
    <w:rsid w:val="00B01C43"/>
    <w:rsid w:val="00B05F52"/>
    <w:rsid w:val="00B13A5B"/>
    <w:rsid w:val="00B21B4A"/>
    <w:rsid w:val="00B332B0"/>
    <w:rsid w:val="00B47608"/>
    <w:rsid w:val="00B56958"/>
    <w:rsid w:val="00B702F4"/>
    <w:rsid w:val="00B7130B"/>
    <w:rsid w:val="00B73726"/>
    <w:rsid w:val="00B770B9"/>
    <w:rsid w:val="00B83468"/>
    <w:rsid w:val="00B9165F"/>
    <w:rsid w:val="00B9659B"/>
    <w:rsid w:val="00BA16BA"/>
    <w:rsid w:val="00BA5BEA"/>
    <w:rsid w:val="00BB2C15"/>
    <w:rsid w:val="00BB6954"/>
    <w:rsid w:val="00BD20E2"/>
    <w:rsid w:val="00BF18CA"/>
    <w:rsid w:val="00C015A8"/>
    <w:rsid w:val="00C03B6B"/>
    <w:rsid w:val="00C040EC"/>
    <w:rsid w:val="00C31D8A"/>
    <w:rsid w:val="00C512F6"/>
    <w:rsid w:val="00C6047B"/>
    <w:rsid w:val="00C6727B"/>
    <w:rsid w:val="00C90ABD"/>
    <w:rsid w:val="00CA68CE"/>
    <w:rsid w:val="00CA6D5A"/>
    <w:rsid w:val="00CB16E6"/>
    <w:rsid w:val="00CD1F6D"/>
    <w:rsid w:val="00CD276A"/>
    <w:rsid w:val="00CD34D6"/>
    <w:rsid w:val="00CD6C31"/>
    <w:rsid w:val="00CE67DE"/>
    <w:rsid w:val="00D11774"/>
    <w:rsid w:val="00D22D84"/>
    <w:rsid w:val="00D27DCC"/>
    <w:rsid w:val="00D40370"/>
    <w:rsid w:val="00D4056E"/>
    <w:rsid w:val="00D411AD"/>
    <w:rsid w:val="00D50700"/>
    <w:rsid w:val="00D51574"/>
    <w:rsid w:val="00D57DB7"/>
    <w:rsid w:val="00D8431C"/>
    <w:rsid w:val="00D845AB"/>
    <w:rsid w:val="00D85FFC"/>
    <w:rsid w:val="00D87216"/>
    <w:rsid w:val="00D87283"/>
    <w:rsid w:val="00D87619"/>
    <w:rsid w:val="00DA4596"/>
    <w:rsid w:val="00DB079E"/>
    <w:rsid w:val="00DD6294"/>
    <w:rsid w:val="00DD6614"/>
    <w:rsid w:val="00DE24D8"/>
    <w:rsid w:val="00DF57C4"/>
    <w:rsid w:val="00E008FD"/>
    <w:rsid w:val="00E01DE5"/>
    <w:rsid w:val="00E040E5"/>
    <w:rsid w:val="00E069E2"/>
    <w:rsid w:val="00E07EB5"/>
    <w:rsid w:val="00E118C8"/>
    <w:rsid w:val="00E23C26"/>
    <w:rsid w:val="00E25EFC"/>
    <w:rsid w:val="00E325A8"/>
    <w:rsid w:val="00E42BC0"/>
    <w:rsid w:val="00E53078"/>
    <w:rsid w:val="00E56A50"/>
    <w:rsid w:val="00E6270A"/>
    <w:rsid w:val="00E63445"/>
    <w:rsid w:val="00E71DC8"/>
    <w:rsid w:val="00E82D7A"/>
    <w:rsid w:val="00E83304"/>
    <w:rsid w:val="00E833A0"/>
    <w:rsid w:val="00E85046"/>
    <w:rsid w:val="00E87F86"/>
    <w:rsid w:val="00E949D5"/>
    <w:rsid w:val="00E975A8"/>
    <w:rsid w:val="00EA2003"/>
    <w:rsid w:val="00EA5472"/>
    <w:rsid w:val="00EA6B97"/>
    <w:rsid w:val="00EF277E"/>
    <w:rsid w:val="00EF3D2D"/>
    <w:rsid w:val="00EF414C"/>
    <w:rsid w:val="00F01C77"/>
    <w:rsid w:val="00F12B17"/>
    <w:rsid w:val="00F12E57"/>
    <w:rsid w:val="00F22A56"/>
    <w:rsid w:val="00F57B74"/>
    <w:rsid w:val="00F61675"/>
    <w:rsid w:val="00F834E8"/>
    <w:rsid w:val="00F8574A"/>
    <w:rsid w:val="00F875D2"/>
    <w:rsid w:val="00FA3151"/>
    <w:rsid w:val="00FB22A3"/>
    <w:rsid w:val="00FB69C0"/>
    <w:rsid w:val="00FC01DD"/>
    <w:rsid w:val="00FC5C7C"/>
    <w:rsid w:val="00FD07D1"/>
    <w:rsid w:val="00FD5E3F"/>
    <w:rsid w:val="00FF0562"/>
    <w:rsid w:val="00FF3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C5"/>
  </w:style>
  <w:style w:type="paragraph" w:styleId="1">
    <w:name w:val="heading 1"/>
    <w:basedOn w:val="a"/>
    <w:link w:val="10"/>
    <w:uiPriority w:val="9"/>
    <w:qFormat/>
    <w:rsid w:val="00043C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2D728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3"/>
    <w:rsid w:val="002D728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Полужирный"/>
    <w:basedOn w:val="a3"/>
    <w:rsid w:val="002D728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pt">
    <w:name w:val="Основной текст + 11 pt;Полужирный"/>
    <w:basedOn w:val="a3"/>
    <w:rsid w:val="002D728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FranklinGothicHeavy9pt">
    <w:name w:val="Основной текст + Franklin Gothic Heavy;9 pt"/>
    <w:basedOn w:val="a3"/>
    <w:rsid w:val="002D7287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3"/>
    <w:rsid w:val="002D7287"/>
    <w:pPr>
      <w:widowControl w:val="0"/>
      <w:shd w:val="clear" w:color="auto" w:fill="FFFFFF"/>
      <w:spacing w:after="0" w:line="287" w:lineRule="exact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uiPriority w:val="59"/>
    <w:rsid w:val="002D728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basedOn w:val="a0"/>
    <w:link w:val="20"/>
    <w:rsid w:val="002D728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2D7287"/>
    <w:pPr>
      <w:widowControl w:val="0"/>
      <w:shd w:val="clear" w:color="auto" w:fill="FFFFFF"/>
      <w:spacing w:before="360" w:after="0" w:line="287" w:lineRule="exac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21">
    <w:name w:val="Body Text Indent 2"/>
    <w:basedOn w:val="a"/>
    <w:link w:val="22"/>
    <w:rsid w:val="002D728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2D72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7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D7287"/>
  </w:style>
  <w:style w:type="paragraph" w:styleId="a7">
    <w:name w:val="footer"/>
    <w:basedOn w:val="a"/>
    <w:link w:val="a8"/>
    <w:uiPriority w:val="99"/>
    <w:unhideWhenUsed/>
    <w:rsid w:val="002D7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D7287"/>
  </w:style>
  <w:style w:type="paragraph" w:styleId="a9">
    <w:name w:val="Balloon Text"/>
    <w:basedOn w:val="a"/>
    <w:link w:val="aa"/>
    <w:uiPriority w:val="99"/>
    <w:semiHidden/>
    <w:unhideWhenUsed/>
    <w:rsid w:val="00153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3D16"/>
    <w:rPr>
      <w:rFonts w:ascii="Tahoma" w:hAnsi="Tahoma" w:cs="Tahoma"/>
      <w:sz w:val="16"/>
      <w:szCs w:val="16"/>
    </w:rPr>
  </w:style>
  <w:style w:type="paragraph" w:customStyle="1" w:styleId="ab">
    <w:name w:val="Знак Знак Знак Знак"/>
    <w:basedOn w:val="a"/>
    <w:rsid w:val="003E541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uiPriority w:val="9"/>
    <w:rsid w:val="00043C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6151D9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151D9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6151D9"/>
    <w:rPr>
      <w:vertAlign w:val="superscript"/>
    </w:rPr>
  </w:style>
  <w:style w:type="paragraph" w:styleId="af">
    <w:name w:val="List Paragraph"/>
    <w:basedOn w:val="a"/>
    <w:uiPriority w:val="34"/>
    <w:qFormat/>
    <w:rsid w:val="00513C25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513C25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513C25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513C25"/>
    <w:rPr>
      <w:vertAlign w:val="superscript"/>
    </w:rPr>
  </w:style>
  <w:style w:type="character" w:customStyle="1" w:styleId="formatted">
    <w:name w:val="formatted"/>
    <w:basedOn w:val="a0"/>
    <w:rsid w:val="00E71DC8"/>
  </w:style>
  <w:style w:type="character" w:customStyle="1" w:styleId="expand-label">
    <w:name w:val="expand-label"/>
    <w:basedOn w:val="a0"/>
    <w:rsid w:val="00E71D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292A2-5601-4680-8ACE-C33DC8562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ГОЧС</cp:lastModifiedBy>
  <cp:revision>17</cp:revision>
  <cp:lastPrinted>2019-01-29T13:08:00Z</cp:lastPrinted>
  <dcterms:created xsi:type="dcterms:W3CDTF">2021-02-10T08:30:00Z</dcterms:created>
  <dcterms:modified xsi:type="dcterms:W3CDTF">2022-02-21T07:19:00Z</dcterms:modified>
</cp:coreProperties>
</file>